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D7D5" w14:textId="77777777" w:rsidR="00E23B3F" w:rsidRDefault="005E3BF5">
      <w:pPr>
        <w:tabs>
          <w:tab w:val="left" w:pos="10298"/>
        </w:tabs>
      </w:pPr>
      <w:r>
        <w:rPr>
          <w:b/>
          <w:bCs/>
        </w:rPr>
        <w:t>The Park Caernarfon</w:t>
      </w:r>
      <w:r w:rsidR="007F66BF">
        <w:rPr>
          <w:b/>
          <w:bCs/>
        </w:rPr>
        <w:t xml:space="preserve"> CITO – Risk Assessment for Volunteer Litter Picking.</w:t>
      </w:r>
      <w:r w:rsidR="007F66BF">
        <w:rPr>
          <w:b/>
          <w:bCs/>
        </w:rPr>
        <w:tab/>
      </w:r>
    </w:p>
    <w:p w14:paraId="05A5D715" w14:textId="77777777" w:rsidR="00E23B3F" w:rsidRDefault="00E23B3F"/>
    <w:p w14:paraId="4638E5CB" w14:textId="77777777" w:rsidR="00E23B3F" w:rsidRDefault="007F66BF">
      <w:r>
        <w:t xml:space="preserve">This form should be completed by the lead volunteer before the start of any litter pick.  Litter picks are generally very </w:t>
      </w:r>
      <w:proofErr w:type="gramStart"/>
      <w:r>
        <w:t>safe</w:t>
      </w:r>
      <w:proofErr w:type="gramEnd"/>
      <w:r>
        <w:t xml:space="preserve"> and it is unlikely that you will encounter any serious hazards or incidents – you will see that the points below are just common sense and are worth considering to ensure your event runs as smoothly and safely as possible.</w:t>
      </w:r>
    </w:p>
    <w:p w14:paraId="656023F4" w14:textId="77777777" w:rsidR="00E23B3F" w:rsidRDefault="007F66BF">
      <w:r>
        <w:rPr>
          <w:sz w:val="22"/>
          <w:szCs w:val="22"/>
        </w:rPr>
        <w:t xml:space="preserve">As the </w:t>
      </w:r>
      <w:proofErr w:type="spellStart"/>
      <w:r>
        <w:rPr>
          <w:sz w:val="22"/>
          <w:szCs w:val="22"/>
        </w:rPr>
        <w:t>organiser</w:t>
      </w:r>
      <w:proofErr w:type="spellEnd"/>
      <w:r>
        <w:rPr>
          <w:sz w:val="22"/>
          <w:szCs w:val="22"/>
        </w:rPr>
        <w:t xml:space="preserve"> of the litter pick you should ensure that all volunteers know the risks and understand the control measures before clearing any litter.  It is sensible to address all volunteers and introduce yourself as the lead volunteer/</w:t>
      </w:r>
      <w:proofErr w:type="spellStart"/>
      <w:r>
        <w:rPr>
          <w:sz w:val="22"/>
          <w:szCs w:val="22"/>
        </w:rPr>
        <w:t>organiser</w:t>
      </w:r>
      <w:proofErr w:type="spellEnd"/>
      <w:r>
        <w:rPr>
          <w:sz w:val="22"/>
          <w:szCs w:val="22"/>
        </w:rPr>
        <w:t>, so they know who to go to with questions/to report an incident.  You should also check that all volunteers know what equipment they must use and what area they may clean up.  Also advise that a copy of the risk assessment is available on request.</w:t>
      </w:r>
    </w:p>
    <w:p w14:paraId="34504166" w14:textId="77777777" w:rsidR="00E23B3F" w:rsidRDefault="00E23B3F"/>
    <w:tbl>
      <w:tblPr>
        <w:tblW w:w="14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2583"/>
        <w:gridCol w:w="2378"/>
        <w:gridCol w:w="4709"/>
      </w:tblGrid>
      <w:tr w:rsidR="00E23B3F" w14:paraId="1AEC5DC3" w14:textId="77777777">
        <w:trPr>
          <w:trHeight w:val="737"/>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9C644" w14:textId="77777777" w:rsidR="00E23B3F" w:rsidRDefault="007F66BF">
            <w:r>
              <w:t>Name</w:t>
            </w:r>
            <w:r w:rsidR="005E3BF5">
              <w:t xml:space="preserve"> Pete Blakemore</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DADE" w14:textId="23072F8D" w:rsidR="00E23B3F" w:rsidRDefault="007F66BF">
            <w:r>
              <w:t>Date</w:t>
            </w:r>
            <w:r w:rsidR="00346323">
              <w:t xml:space="preserve"> 09</w:t>
            </w:r>
            <w:r w:rsidR="005E3BF5">
              <w:t>-</w:t>
            </w:r>
            <w:r w:rsidR="00346323">
              <w:t>April</w:t>
            </w:r>
            <w:r w:rsidR="005E3BF5">
              <w:t>-</w:t>
            </w:r>
            <w:r w:rsidR="00346323">
              <w:t>22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47161" w14:textId="77777777" w:rsidR="00E23B3F" w:rsidRDefault="007F66BF">
            <w:r>
              <w:t>Phone</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8476" w14:textId="65B80A63" w:rsidR="00E23B3F" w:rsidRDefault="007F66BF">
            <w:r>
              <w:t>Location of Clean Up</w:t>
            </w:r>
            <w:r w:rsidR="00346323">
              <w:t>:</w:t>
            </w:r>
            <w:r w:rsidR="005E3BF5">
              <w:t xml:space="preserve"> The Park </w:t>
            </w:r>
            <w:proofErr w:type="spellStart"/>
            <w:r w:rsidR="005E3BF5">
              <w:t>Caernarfon</w:t>
            </w:r>
            <w:proofErr w:type="spellEnd"/>
          </w:p>
        </w:tc>
      </w:tr>
    </w:tbl>
    <w:p w14:paraId="3E064325" w14:textId="77777777" w:rsidR="00E23B3F" w:rsidRDefault="00E23B3F"/>
    <w:p w14:paraId="114AAF65" w14:textId="77777777" w:rsidR="00E23B3F" w:rsidRDefault="007F66BF">
      <w:r>
        <w:rPr>
          <w:b/>
          <w:bCs/>
        </w:rPr>
        <w:t>Before starting your clean up ensure all volunteers:</w:t>
      </w:r>
    </w:p>
    <w:p w14:paraId="79377E12" w14:textId="77777777" w:rsidR="00E23B3F" w:rsidRDefault="00E23B3F"/>
    <w:p w14:paraId="60EC6436" w14:textId="77777777" w:rsidR="00E23B3F" w:rsidRDefault="007F66BF">
      <w:pPr>
        <w:numPr>
          <w:ilvl w:val="0"/>
          <w:numId w:val="2"/>
        </w:numPr>
      </w:pPr>
      <w:r>
        <w:t xml:space="preserve">Have the correct Personal Protective Equipment (PPE) – </w:t>
      </w:r>
      <w:proofErr w:type="spellStart"/>
      <w:r>
        <w:t>eg</w:t>
      </w:r>
      <w:proofErr w:type="spellEnd"/>
      <w:r>
        <w:t xml:space="preserve"> Thick gloves, </w:t>
      </w:r>
      <w:proofErr w:type="spellStart"/>
      <w:r>
        <w:t>hi-viz</w:t>
      </w:r>
      <w:proofErr w:type="spellEnd"/>
      <w:r>
        <w:t xml:space="preserve"> vest, sensible footwear, weather appropriate clothing etc.</w:t>
      </w:r>
    </w:p>
    <w:p w14:paraId="67CD4634" w14:textId="77777777" w:rsidR="00E23B3F" w:rsidRDefault="007F66BF">
      <w:pPr>
        <w:numPr>
          <w:ilvl w:val="0"/>
          <w:numId w:val="2"/>
        </w:numPr>
      </w:pPr>
      <w:r>
        <w:t xml:space="preserve">Have the correct equipment – </w:t>
      </w:r>
      <w:proofErr w:type="spellStart"/>
      <w:r>
        <w:t>eg</w:t>
      </w:r>
      <w:proofErr w:type="spellEnd"/>
      <w:r>
        <w:t xml:space="preserve"> Litter grabbers, plastic bags, container for needles, dog waste bags, brush, shovel </w:t>
      </w:r>
      <w:proofErr w:type="spellStart"/>
      <w:r>
        <w:t>etc</w:t>
      </w:r>
      <w:proofErr w:type="spellEnd"/>
      <w:r>
        <w:t xml:space="preserve"> and know how to use the equipment.</w:t>
      </w:r>
    </w:p>
    <w:p w14:paraId="490B29E2" w14:textId="77777777" w:rsidR="00E23B3F" w:rsidRDefault="007F66BF">
      <w:pPr>
        <w:numPr>
          <w:ilvl w:val="0"/>
          <w:numId w:val="2"/>
        </w:numPr>
      </w:pPr>
      <w:r>
        <w:t xml:space="preserve">Consider all the risks and hazards in the work area, </w:t>
      </w:r>
      <w:proofErr w:type="spellStart"/>
      <w:r>
        <w:t>eg</w:t>
      </w:r>
      <w:proofErr w:type="spellEnd"/>
      <w:r>
        <w:t xml:space="preserve"> hazardous waste, broken glass, dog waste, vomit, needles, condoms and roads/cycle ways, thorny bushes, low branches, uneven ground, hidden </w:t>
      </w:r>
      <w:proofErr w:type="spellStart"/>
      <w:r>
        <w:t>bankings</w:t>
      </w:r>
      <w:proofErr w:type="spellEnd"/>
      <w:r>
        <w:t xml:space="preserve"> etc.</w:t>
      </w:r>
    </w:p>
    <w:p w14:paraId="4C5299A5" w14:textId="77777777" w:rsidR="00E23B3F" w:rsidRDefault="007F66BF">
      <w:pPr>
        <w:numPr>
          <w:ilvl w:val="0"/>
          <w:numId w:val="2"/>
        </w:numPr>
      </w:pPr>
      <w:r>
        <w:t xml:space="preserve">Know the work area and how to report incidents or hazardous or unidentified waste, where to get first aid, meet on completion, deposit bags of waste and mark bags containing sharp material </w:t>
      </w:r>
      <w:proofErr w:type="spellStart"/>
      <w:r>
        <w:t>eg</w:t>
      </w:r>
      <w:proofErr w:type="spellEnd"/>
      <w:r>
        <w:t xml:space="preserve"> broken glass.</w:t>
      </w:r>
    </w:p>
    <w:p w14:paraId="17DD20EA" w14:textId="77777777" w:rsidR="00E23B3F" w:rsidRDefault="00E23B3F"/>
    <w:p w14:paraId="19447FE9" w14:textId="77777777" w:rsidR="00E23B3F" w:rsidRDefault="007F66BF">
      <w:r>
        <w:t xml:space="preserve">Use the table below to score the risks in the </w:t>
      </w:r>
      <w:r>
        <w:rPr>
          <w:b/>
          <w:bCs/>
        </w:rPr>
        <w:t>Risk Assessment Table.</w:t>
      </w:r>
    </w:p>
    <w:p w14:paraId="73EBCB62" w14:textId="77777777" w:rsidR="00E23B3F" w:rsidRDefault="00E23B3F"/>
    <w:tbl>
      <w:tblPr>
        <w:tblW w:w="14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6"/>
        <w:gridCol w:w="588"/>
        <w:gridCol w:w="4102"/>
        <w:gridCol w:w="623"/>
        <w:gridCol w:w="4724"/>
      </w:tblGrid>
      <w:tr w:rsidR="00E23B3F" w14:paraId="343A1D73" w14:textId="77777777">
        <w:trPr>
          <w:trHeight w:val="282"/>
        </w:trPr>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66237" w14:textId="77777777" w:rsidR="00E23B3F" w:rsidRDefault="007F66BF">
            <w:r>
              <w:rPr>
                <w:b/>
                <w:bCs/>
              </w:rPr>
              <w:t>Likelihood (a)</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BC50" w14:textId="77777777" w:rsidR="00E23B3F" w:rsidRDefault="007F66BF">
            <w:r>
              <w:rPr>
                <w:b/>
                <w:bCs/>
              </w:rPr>
              <w:t>Severity (b)</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F04DB" w14:textId="77777777" w:rsidR="00E23B3F" w:rsidRDefault="007F66BF">
            <w:r>
              <w:rPr>
                <w:b/>
                <w:bCs/>
              </w:rPr>
              <w:t>Magnitude = a x b</w:t>
            </w:r>
          </w:p>
        </w:tc>
      </w:tr>
      <w:tr w:rsidR="00E23B3F" w14:paraId="02664B2F" w14:textId="77777777">
        <w:trPr>
          <w:trHeight w:val="282"/>
        </w:trPr>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8A117" w14:textId="77777777" w:rsidR="00E23B3F" w:rsidRDefault="007F66BF">
            <w:r>
              <w:t xml:space="preserve">Certain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C0CD" w14:textId="77777777" w:rsidR="00E23B3F" w:rsidRDefault="007F66BF">
            <w:r>
              <w:t>5</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6353" w14:textId="77777777" w:rsidR="00E23B3F" w:rsidRDefault="007F66BF">
            <w:r>
              <w:t>Fatality</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1B87" w14:textId="77777777" w:rsidR="00E23B3F" w:rsidRDefault="007F66BF">
            <w:r>
              <w:t>5</w:t>
            </w:r>
          </w:p>
        </w:tc>
        <w:tc>
          <w:tcPr>
            <w:tcW w:w="47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E29C" w14:textId="77777777" w:rsidR="00E23B3F" w:rsidRDefault="007F66BF">
            <w:r>
              <w:t>2 x 3 = 6</w:t>
            </w:r>
          </w:p>
          <w:p w14:paraId="737248F8" w14:textId="77777777" w:rsidR="00E23B3F" w:rsidRDefault="007F66BF">
            <w:proofErr w:type="spellStart"/>
            <w:r>
              <w:t>Ie</w:t>
            </w:r>
            <w:proofErr w:type="spellEnd"/>
            <w:r>
              <w:t xml:space="preserve"> </w:t>
            </w:r>
            <w:r>
              <w:rPr>
                <w:b/>
                <w:bCs/>
              </w:rPr>
              <w:t>LOW RISK</w:t>
            </w:r>
          </w:p>
        </w:tc>
      </w:tr>
      <w:tr w:rsidR="00E23B3F" w14:paraId="23FE911E" w14:textId="77777777">
        <w:trPr>
          <w:trHeight w:val="282"/>
        </w:trPr>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EEB92" w14:textId="77777777" w:rsidR="00E23B3F" w:rsidRDefault="007F66BF">
            <w:r>
              <w:t>Probable</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FAF0" w14:textId="77777777" w:rsidR="00E23B3F" w:rsidRDefault="007F66BF">
            <w:r>
              <w:t>4</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8AD2" w14:textId="77777777" w:rsidR="00E23B3F" w:rsidRDefault="007F66BF">
            <w:r>
              <w:t>Serious Disablement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C9EFC" w14:textId="77777777" w:rsidR="00E23B3F" w:rsidRDefault="007F66BF">
            <w:r>
              <w:t>4</w:t>
            </w:r>
          </w:p>
        </w:tc>
        <w:tc>
          <w:tcPr>
            <w:tcW w:w="4724" w:type="dxa"/>
            <w:vMerge/>
            <w:tcBorders>
              <w:top w:val="single" w:sz="4" w:space="0" w:color="000000"/>
              <w:left w:val="single" w:sz="4" w:space="0" w:color="000000"/>
              <w:bottom w:val="single" w:sz="4" w:space="0" w:color="000000"/>
              <w:right w:val="single" w:sz="4" w:space="0" w:color="000000"/>
            </w:tcBorders>
            <w:shd w:val="clear" w:color="auto" w:fill="auto"/>
          </w:tcPr>
          <w:p w14:paraId="56AC1DC2" w14:textId="77777777" w:rsidR="00E23B3F" w:rsidRDefault="00E23B3F"/>
        </w:tc>
      </w:tr>
      <w:tr w:rsidR="00E23B3F" w14:paraId="4D25C675" w14:textId="77777777">
        <w:trPr>
          <w:trHeight w:val="282"/>
        </w:trPr>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1E61D" w14:textId="77777777" w:rsidR="00E23B3F" w:rsidRDefault="007F66BF">
            <w:r>
              <w:t>Even Chance</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EBE8" w14:textId="77777777" w:rsidR="00E23B3F" w:rsidRDefault="007F66BF">
            <w:r>
              <w:t>3</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80969" w14:textId="77777777" w:rsidR="00E23B3F" w:rsidRDefault="007F66BF">
            <w:r>
              <w:t>Sprain, Major Cuts/Bruises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CAB9" w14:textId="77777777" w:rsidR="00E23B3F" w:rsidRDefault="007F66BF">
            <w:r>
              <w:t>3</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70348" w14:textId="77777777" w:rsidR="00E23B3F" w:rsidRDefault="007F66BF">
            <w:r>
              <w:t>High Risk = 21 to 30</w:t>
            </w:r>
          </w:p>
        </w:tc>
      </w:tr>
      <w:tr w:rsidR="00E23B3F" w14:paraId="465352C8" w14:textId="77777777">
        <w:trPr>
          <w:trHeight w:val="282"/>
        </w:trPr>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6686" w14:textId="77777777" w:rsidR="00E23B3F" w:rsidRDefault="007F66BF">
            <w:r>
              <w:t>Possible</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EB5D" w14:textId="77777777" w:rsidR="00E23B3F" w:rsidRDefault="007F66BF">
            <w:r>
              <w:t>2</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099A" w14:textId="77777777" w:rsidR="00E23B3F" w:rsidRDefault="007F66BF">
            <w:r>
              <w:t>Minor Cut/Strain</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F4957" w14:textId="77777777" w:rsidR="00E23B3F" w:rsidRDefault="007F66BF">
            <w:r>
              <w:t>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53C4" w14:textId="77777777" w:rsidR="00E23B3F" w:rsidRDefault="007F66BF">
            <w:r>
              <w:t>Medium Risk = 11 to 20</w:t>
            </w:r>
          </w:p>
        </w:tc>
      </w:tr>
      <w:tr w:rsidR="00E23B3F" w14:paraId="585E7DFB" w14:textId="77777777">
        <w:trPr>
          <w:trHeight w:val="282"/>
        </w:trPr>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8E90" w14:textId="77777777" w:rsidR="00E23B3F" w:rsidRDefault="007F66BF">
            <w:r>
              <w:t>Unlikely</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DDDD" w14:textId="77777777" w:rsidR="00E23B3F" w:rsidRDefault="007F66BF">
            <w:r>
              <w:t>1</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3FED" w14:textId="77777777" w:rsidR="00E23B3F" w:rsidRDefault="007F66BF">
            <w:r>
              <w:t>Minor Bruises/Grazes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3C5F" w14:textId="77777777" w:rsidR="00E23B3F" w:rsidRDefault="007F66BF">
            <w:r>
              <w:t>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B0C0" w14:textId="77777777" w:rsidR="00E23B3F" w:rsidRDefault="007F66BF">
            <w:r>
              <w:t>Low Risk = 1 to 10</w:t>
            </w:r>
          </w:p>
        </w:tc>
      </w:tr>
    </w:tbl>
    <w:p w14:paraId="3C13E3EB" w14:textId="77777777" w:rsidR="00E23B3F" w:rsidRDefault="00E23B3F">
      <w:pPr>
        <w:widowControl w:val="0"/>
      </w:pPr>
    </w:p>
    <w:p w14:paraId="621B9120" w14:textId="77777777" w:rsidR="00E23B3F" w:rsidRDefault="007F66BF">
      <w:r>
        <w:rPr>
          <w:b/>
          <w:bCs/>
        </w:rPr>
        <w:t>Risk Assessment Table</w:t>
      </w:r>
    </w:p>
    <w:p w14:paraId="569B61E6" w14:textId="77777777" w:rsidR="00E23B3F" w:rsidRDefault="00E23B3F"/>
    <w:tbl>
      <w:tblPr>
        <w:tblW w:w="1516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1984"/>
        <w:gridCol w:w="4820"/>
        <w:gridCol w:w="3260"/>
        <w:gridCol w:w="851"/>
        <w:gridCol w:w="708"/>
        <w:gridCol w:w="851"/>
      </w:tblGrid>
      <w:tr w:rsidR="00163A4A" w14:paraId="143DD054" w14:textId="283D0B78" w:rsidTr="00163A4A">
        <w:trPr>
          <w:trHeight w:val="6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9643" w14:textId="77777777" w:rsidR="00163A4A" w:rsidRDefault="00163A4A">
            <w:r>
              <w:rPr>
                <w:b/>
                <w:bCs/>
                <w:sz w:val="20"/>
                <w:szCs w:val="20"/>
              </w:rPr>
              <w:t>HAZARD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5CC9" w14:textId="77777777" w:rsidR="00163A4A" w:rsidRDefault="00163A4A">
            <w:r>
              <w:rPr>
                <w:b/>
                <w:bCs/>
                <w:sz w:val="20"/>
                <w:szCs w:val="20"/>
              </w:rPr>
              <w:t>RISK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59B3" w14:textId="77777777" w:rsidR="00163A4A" w:rsidRDefault="00163A4A">
            <w:r>
              <w:rPr>
                <w:b/>
                <w:bCs/>
                <w:sz w:val="20"/>
                <w:szCs w:val="20"/>
              </w:rPr>
              <w:t>CONTROLS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DD0DD" w14:textId="77777777" w:rsidR="00163A4A" w:rsidRDefault="00163A4A">
            <w:r>
              <w:rPr>
                <w:b/>
                <w:bCs/>
                <w:sz w:val="20"/>
                <w:szCs w:val="20"/>
              </w:rPr>
              <w:t>MEASURES TO REDUCE EFFECT IN THE EVENT OF AN ACCIDENT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87E7" w14:textId="64B69B7F" w:rsidR="00163A4A" w:rsidRDefault="00163A4A">
            <w:r>
              <w:rPr>
                <w:b/>
                <w:bCs/>
                <w:sz w:val="20"/>
                <w:szCs w:val="20"/>
              </w:rPr>
              <w:t xml:space="preserve">Likelihood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465B0" w14:textId="77777777" w:rsidR="00163A4A" w:rsidRDefault="00163A4A">
            <w:r>
              <w:rPr>
                <w:b/>
                <w:bCs/>
                <w:sz w:val="20"/>
                <w:szCs w:val="20"/>
              </w:rPr>
              <w:t>Risk</w:t>
            </w:r>
          </w:p>
        </w:tc>
        <w:tc>
          <w:tcPr>
            <w:tcW w:w="851" w:type="dxa"/>
            <w:tcBorders>
              <w:top w:val="single" w:sz="4" w:space="0" w:color="000000"/>
              <w:left w:val="single" w:sz="4" w:space="0" w:color="000000"/>
              <w:bottom w:val="single" w:sz="4" w:space="0" w:color="000000"/>
              <w:right w:val="single" w:sz="4" w:space="0" w:color="000000"/>
            </w:tcBorders>
          </w:tcPr>
          <w:p w14:paraId="48EDB171" w14:textId="5C4B22D8" w:rsidR="00163A4A" w:rsidRDefault="00163A4A">
            <w:pPr>
              <w:rPr>
                <w:b/>
                <w:bCs/>
                <w:sz w:val="20"/>
                <w:szCs w:val="20"/>
              </w:rPr>
            </w:pPr>
            <w:r>
              <w:rPr>
                <w:b/>
                <w:bCs/>
                <w:sz w:val="20"/>
                <w:szCs w:val="20"/>
              </w:rPr>
              <w:t>Score</w:t>
            </w:r>
          </w:p>
        </w:tc>
      </w:tr>
      <w:tr w:rsidR="00163A4A" w14:paraId="04528073" w14:textId="61BD1464" w:rsidTr="00163A4A">
        <w:trPr>
          <w:trHeight w:val="11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DF39E" w14:textId="77777777" w:rsidR="00163A4A" w:rsidRDefault="00163A4A">
            <w:r>
              <w:rPr>
                <w:b/>
                <w:bCs/>
                <w:sz w:val="20"/>
                <w:szCs w:val="20"/>
              </w:rPr>
              <w:t>Broken glass, sharp/rusty edges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7CAB7" w14:textId="77777777" w:rsidR="00163A4A" w:rsidRDefault="00163A4A">
            <w:r>
              <w:rPr>
                <w:sz w:val="20"/>
                <w:szCs w:val="20"/>
              </w:rPr>
              <w:t>Cuts &amp; infections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8B1E9" w14:textId="77777777" w:rsidR="00163A4A" w:rsidRDefault="00163A4A">
            <w:pPr>
              <w:numPr>
                <w:ilvl w:val="0"/>
                <w:numId w:val="3"/>
              </w:numPr>
              <w:rPr>
                <w:sz w:val="20"/>
                <w:szCs w:val="20"/>
              </w:rPr>
            </w:pPr>
            <w:r>
              <w:rPr>
                <w:sz w:val="20"/>
                <w:szCs w:val="20"/>
              </w:rPr>
              <w:t>Strong gloves to be worn at all times.</w:t>
            </w:r>
          </w:p>
          <w:p w14:paraId="50EE12FB" w14:textId="77777777" w:rsidR="00163A4A" w:rsidRDefault="00163A4A">
            <w:pPr>
              <w:numPr>
                <w:ilvl w:val="0"/>
                <w:numId w:val="3"/>
              </w:numPr>
              <w:rPr>
                <w:sz w:val="20"/>
                <w:szCs w:val="20"/>
              </w:rPr>
            </w:pPr>
            <w:r>
              <w:rPr>
                <w:sz w:val="20"/>
                <w:szCs w:val="20"/>
              </w:rPr>
              <w:t xml:space="preserve">Use litter grabbers to pick up sharp litter.  </w:t>
            </w:r>
          </w:p>
          <w:p w14:paraId="585B1122" w14:textId="77777777" w:rsidR="00163A4A" w:rsidRDefault="00163A4A">
            <w:pPr>
              <w:numPr>
                <w:ilvl w:val="0"/>
                <w:numId w:val="4"/>
              </w:numPr>
              <w:rPr>
                <w:sz w:val="20"/>
                <w:szCs w:val="20"/>
              </w:rPr>
            </w:pPr>
            <w:r>
              <w:rPr>
                <w:sz w:val="20"/>
                <w:szCs w:val="20"/>
              </w:rPr>
              <w:t>All participants should have up to date tetanus protection.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D190C" w14:textId="77777777" w:rsidR="00163A4A" w:rsidRDefault="00163A4A">
            <w:pPr>
              <w:rPr>
                <w:sz w:val="20"/>
                <w:szCs w:val="20"/>
              </w:rPr>
            </w:pPr>
            <w:r>
              <w:rPr>
                <w:sz w:val="20"/>
                <w:szCs w:val="20"/>
              </w:rPr>
              <w:t xml:space="preserve">Seek medical attention where appropriate. </w:t>
            </w:r>
          </w:p>
          <w:p w14:paraId="63A6B713" w14:textId="77777777" w:rsidR="00163A4A" w:rsidRDefault="00163A4A">
            <w:r>
              <w:rPr>
                <w:sz w:val="20"/>
                <w:szCs w:val="20"/>
              </w:rPr>
              <w:t>Thoroughly wash any cuts or abrasions as soon as possible, however minor.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A4C51" w14:textId="3AD62EAA" w:rsidR="00163A4A" w:rsidRDefault="00163A4A">
            <w: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6EEF" w14:textId="66F2FFCA" w:rsidR="00163A4A" w:rsidRDefault="00163A4A">
            <w:r>
              <w:t>3</w:t>
            </w:r>
          </w:p>
        </w:tc>
        <w:tc>
          <w:tcPr>
            <w:tcW w:w="851" w:type="dxa"/>
            <w:tcBorders>
              <w:top w:val="single" w:sz="4" w:space="0" w:color="000000"/>
              <w:left w:val="single" w:sz="4" w:space="0" w:color="000000"/>
              <w:bottom w:val="single" w:sz="4" w:space="0" w:color="000000"/>
              <w:right w:val="single" w:sz="4" w:space="0" w:color="000000"/>
            </w:tcBorders>
          </w:tcPr>
          <w:p w14:paraId="2DC42017" w14:textId="542FCDD0" w:rsidR="00163A4A" w:rsidRDefault="00163A4A">
            <w:r>
              <w:t>12</w:t>
            </w:r>
          </w:p>
        </w:tc>
      </w:tr>
      <w:tr w:rsidR="00163A4A" w14:paraId="359833C9" w14:textId="580FCB13" w:rsidTr="00163A4A">
        <w:trPr>
          <w:trHeight w:val="6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6630A" w14:textId="77777777" w:rsidR="00163A4A" w:rsidRDefault="00163A4A">
            <w:r>
              <w:rPr>
                <w:b/>
                <w:bCs/>
                <w:sz w:val="20"/>
                <w:szCs w:val="20"/>
              </w:rPr>
              <w:t>Needles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2575E" w14:textId="77777777" w:rsidR="00163A4A" w:rsidRDefault="00163A4A">
            <w:r>
              <w:rPr>
                <w:sz w:val="20"/>
                <w:szCs w:val="20"/>
              </w:rPr>
              <w:t>Cuts &amp; infections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E77CE" w14:textId="77777777" w:rsidR="00163A4A" w:rsidRDefault="00163A4A">
            <w:pPr>
              <w:numPr>
                <w:ilvl w:val="0"/>
                <w:numId w:val="5"/>
              </w:numPr>
              <w:rPr>
                <w:sz w:val="20"/>
                <w:szCs w:val="20"/>
              </w:rPr>
            </w:pPr>
            <w:r>
              <w:rPr>
                <w:sz w:val="20"/>
                <w:szCs w:val="20"/>
              </w:rPr>
              <w:t xml:space="preserve">Leave alone &amp; report to event </w:t>
            </w:r>
            <w:proofErr w:type="spellStart"/>
            <w:r>
              <w:rPr>
                <w:sz w:val="20"/>
                <w:szCs w:val="20"/>
              </w:rPr>
              <w:t>organiser</w:t>
            </w:r>
            <w:proofErr w:type="spellEnd"/>
            <w:r>
              <w:rPr>
                <w:sz w:val="20"/>
                <w:szCs w:val="20"/>
              </w:rPr>
              <w:t xml:space="preserve"> to dispose of in sharps container using litter grabber, or report to council for removal.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6FEB1" w14:textId="2F6E451F" w:rsidR="00163A4A" w:rsidRDefault="00163A4A">
            <w:r>
              <w:rPr>
                <w:sz w:val="20"/>
                <w:szCs w:val="20"/>
              </w:rPr>
              <w:t xml:space="preserve">Seek medical attention where appropriate.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59282" w14:textId="4E5BD485" w:rsidR="00163A4A" w:rsidRDefault="00163A4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66A1" w14:textId="4FF5BB77" w:rsidR="00163A4A" w:rsidRDefault="00163A4A">
            <w:r>
              <w:t>4</w:t>
            </w:r>
          </w:p>
        </w:tc>
        <w:tc>
          <w:tcPr>
            <w:tcW w:w="851" w:type="dxa"/>
            <w:tcBorders>
              <w:top w:val="single" w:sz="4" w:space="0" w:color="000000"/>
              <w:left w:val="single" w:sz="4" w:space="0" w:color="000000"/>
              <w:bottom w:val="single" w:sz="4" w:space="0" w:color="000000"/>
              <w:right w:val="single" w:sz="4" w:space="0" w:color="000000"/>
            </w:tcBorders>
          </w:tcPr>
          <w:p w14:paraId="70EE84FF" w14:textId="2125912F" w:rsidR="00163A4A" w:rsidRDefault="00163A4A">
            <w:r>
              <w:t>8</w:t>
            </w:r>
          </w:p>
        </w:tc>
      </w:tr>
      <w:tr w:rsidR="00163A4A" w14:paraId="43406F3A" w14:textId="09711676" w:rsidTr="00163A4A">
        <w:trPr>
          <w:trHeight w:val="132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78541" w14:textId="77777777" w:rsidR="00163A4A" w:rsidRDefault="00163A4A">
            <w:r>
              <w:rPr>
                <w:b/>
                <w:bCs/>
                <w:sz w:val="20"/>
                <w:szCs w:val="20"/>
              </w:rPr>
              <w:t>Heavy/awkward to handle rubbish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FE348" w14:textId="77777777" w:rsidR="00163A4A" w:rsidRDefault="00163A4A">
            <w:r>
              <w:rPr>
                <w:sz w:val="20"/>
                <w:szCs w:val="20"/>
              </w:rPr>
              <w:t>Pulled muscles &amp; strains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F24BC" w14:textId="77777777" w:rsidR="00163A4A" w:rsidRDefault="00163A4A">
            <w:pPr>
              <w:numPr>
                <w:ilvl w:val="0"/>
                <w:numId w:val="6"/>
              </w:numPr>
              <w:rPr>
                <w:sz w:val="20"/>
                <w:szCs w:val="20"/>
              </w:rPr>
            </w:pPr>
            <w:r>
              <w:rPr>
                <w:sz w:val="20"/>
                <w:szCs w:val="20"/>
              </w:rPr>
              <w:t>Extreme care to be taken, use good lifting practices and share the load with an appropriate number of people.</w:t>
            </w:r>
          </w:p>
          <w:p w14:paraId="2901297F" w14:textId="77777777" w:rsidR="00163A4A" w:rsidRDefault="00163A4A">
            <w:pPr>
              <w:numPr>
                <w:ilvl w:val="0"/>
                <w:numId w:val="7"/>
              </w:numPr>
              <w:rPr>
                <w:sz w:val="20"/>
                <w:szCs w:val="20"/>
              </w:rPr>
            </w:pPr>
            <w:r>
              <w:rPr>
                <w:sz w:val="20"/>
                <w:szCs w:val="20"/>
              </w:rPr>
              <w:t xml:space="preserve">If too heavy to handle leave the object in place and report it to the </w:t>
            </w:r>
            <w:proofErr w:type="spellStart"/>
            <w:r>
              <w:rPr>
                <w:sz w:val="20"/>
                <w:szCs w:val="20"/>
              </w:rPr>
              <w:t>organiser</w:t>
            </w:r>
            <w:proofErr w:type="spellEnd"/>
            <w:r>
              <w:rPr>
                <w:sz w:val="20"/>
                <w:szCs w:val="20"/>
              </w:rPr>
              <w:t xml:space="preserve"> to arrange removal by the council.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1C7E0" w14:textId="77777777" w:rsidR="00163A4A" w:rsidRDefault="00163A4A">
            <w:pPr>
              <w:rPr>
                <w:sz w:val="20"/>
                <w:szCs w:val="20"/>
              </w:rPr>
            </w:pPr>
            <w:r>
              <w:rPr>
                <w:sz w:val="20"/>
                <w:szCs w:val="20"/>
              </w:rPr>
              <w:t>Stop immediately if suffering any pain or discomfort.</w:t>
            </w:r>
          </w:p>
          <w:p w14:paraId="557DB4F0" w14:textId="77777777" w:rsidR="00163A4A" w:rsidRDefault="00163A4A">
            <w:r>
              <w:rPr>
                <w:sz w:val="20"/>
                <w:szCs w:val="20"/>
              </w:rPr>
              <w:t>Seek medical attention if the ill effects persist.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34FDA" w14:textId="59D2E5ED" w:rsidR="00163A4A" w:rsidRDefault="00163A4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30EA" w14:textId="3E56FD70" w:rsidR="00163A4A" w:rsidRDefault="00163A4A">
            <w:r>
              <w:t>2</w:t>
            </w:r>
          </w:p>
        </w:tc>
        <w:tc>
          <w:tcPr>
            <w:tcW w:w="851" w:type="dxa"/>
            <w:tcBorders>
              <w:top w:val="single" w:sz="4" w:space="0" w:color="000000"/>
              <w:left w:val="single" w:sz="4" w:space="0" w:color="000000"/>
              <w:bottom w:val="single" w:sz="4" w:space="0" w:color="000000"/>
              <w:right w:val="single" w:sz="4" w:space="0" w:color="000000"/>
            </w:tcBorders>
          </w:tcPr>
          <w:p w14:paraId="52776F07" w14:textId="75EFD1B1" w:rsidR="00163A4A" w:rsidRDefault="00163A4A">
            <w:r>
              <w:t>4</w:t>
            </w:r>
          </w:p>
        </w:tc>
      </w:tr>
      <w:tr w:rsidR="00163A4A" w14:paraId="105FD4D5" w14:textId="4AEB484B" w:rsidTr="00163A4A">
        <w:trPr>
          <w:trHeight w:val="11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7E568" w14:textId="77777777" w:rsidR="00163A4A" w:rsidRDefault="00163A4A">
            <w:r>
              <w:rPr>
                <w:b/>
                <w:bCs/>
                <w:sz w:val="20"/>
                <w:szCs w:val="20"/>
              </w:rPr>
              <w:t>Batteries, asbestos &amp; miscellaneous chemicals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87862" w14:textId="77777777" w:rsidR="00163A4A" w:rsidRDefault="00163A4A">
            <w:r>
              <w:rPr>
                <w:sz w:val="20"/>
                <w:szCs w:val="20"/>
              </w:rPr>
              <w:t>Potentially dangerous depending on condition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F2AE1" w14:textId="77777777" w:rsidR="00163A4A" w:rsidRDefault="00163A4A">
            <w:pPr>
              <w:numPr>
                <w:ilvl w:val="0"/>
                <w:numId w:val="8"/>
              </w:numPr>
              <w:rPr>
                <w:sz w:val="20"/>
                <w:szCs w:val="20"/>
              </w:rPr>
            </w:pPr>
            <w:r>
              <w:rPr>
                <w:sz w:val="20"/>
                <w:szCs w:val="20"/>
              </w:rPr>
              <w:t xml:space="preserve">Do not approach or remove any potentially hazardous waste.  </w:t>
            </w:r>
          </w:p>
          <w:p w14:paraId="1A3CED6E" w14:textId="77777777" w:rsidR="00163A4A" w:rsidRDefault="00163A4A">
            <w:pPr>
              <w:numPr>
                <w:ilvl w:val="0"/>
                <w:numId w:val="9"/>
              </w:numPr>
              <w:rPr>
                <w:sz w:val="20"/>
                <w:szCs w:val="20"/>
              </w:rPr>
            </w:pPr>
            <w:r>
              <w:rPr>
                <w:sz w:val="20"/>
                <w:szCs w:val="20"/>
              </w:rPr>
              <w:t>Report to the council for disposal.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D59D2" w14:textId="77777777" w:rsidR="00163A4A" w:rsidRDefault="00163A4A">
            <w:r>
              <w:rPr>
                <w:sz w:val="20"/>
                <w:szCs w:val="20"/>
              </w:rPr>
              <w:t>Seek medical attention if exposed to pesticides, insecticides or other chemicals – record any label details.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BA45B" w14:textId="6A6B3F74" w:rsidR="00163A4A" w:rsidRDefault="00163A4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D1372" w14:textId="266FB94C" w:rsidR="00163A4A" w:rsidRDefault="00163A4A">
            <w:r>
              <w:t>4</w:t>
            </w:r>
          </w:p>
        </w:tc>
        <w:tc>
          <w:tcPr>
            <w:tcW w:w="851" w:type="dxa"/>
            <w:tcBorders>
              <w:top w:val="single" w:sz="4" w:space="0" w:color="000000"/>
              <w:left w:val="single" w:sz="4" w:space="0" w:color="000000"/>
              <w:bottom w:val="single" w:sz="4" w:space="0" w:color="000000"/>
              <w:right w:val="single" w:sz="4" w:space="0" w:color="000000"/>
            </w:tcBorders>
          </w:tcPr>
          <w:p w14:paraId="3F413C8A" w14:textId="272465B6" w:rsidR="00163A4A" w:rsidRDefault="00163A4A">
            <w:r>
              <w:t>8</w:t>
            </w:r>
          </w:p>
        </w:tc>
      </w:tr>
      <w:tr w:rsidR="00163A4A" w14:paraId="495B5D62" w14:textId="44BC4510" w:rsidTr="00163A4A">
        <w:trPr>
          <w:trHeight w:val="132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4AFBE" w14:textId="77777777" w:rsidR="00163A4A" w:rsidRDefault="00163A4A">
            <w:r>
              <w:rPr>
                <w:b/>
                <w:bCs/>
                <w:sz w:val="20"/>
                <w:szCs w:val="20"/>
              </w:rPr>
              <w:t>Ground conditions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6E6FC" w14:textId="77777777" w:rsidR="00163A4A" w:rsidRDefault="00163A4A">
            <w:r>
              <w:rPr>
                <w:sz w:val="20"/>
                <w:szCs w:val="20"/>
              </w:rPr>
              <w:t>Sprains, muscle damage &amp; broken bones.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83F04" w14:textId="77777777" w:rsidR="00163A4A" w:rsidRDefault="00163A4A">
            <w:pPr>
              <w:numPr>
                <w:ilvl w:val="0"/>
                <w:numId w:val="10"/>
              </w:numPr>
              <w:rPr>
                <w:sz w:val="20"/>
                <w:szCs w:val="20"/>
              </w:rPr>
            </w:pPr>
            <w:r>
              <w:rPr>
                <w:sz w:val="20"/>
                <w:szCs w:val="20"/>
              </w:rPr>
              <w:t>Avoid dangerous areas and choose the safest possible route over difficult ground.</w:t>
            </w:r>
          </w:p>
          <w:p w14:paraId="107664C2" w14:textId="77777777" w:rsidR="00163A4A" w:rsidRDefault="00163A4A">
            <w:pPr>
              <w:numPr>
                <w:ilvl w:val="0"/>
                <w:numId w:val="11"/>
              </w:numPr>
              <w:rPr>
                <w:sz w:val="20"/>
                <w:szCs w:val="20"/>
              </w:rPr>
            </w:pPr>
            <w:r>
              <w:rPr>
                <w:sz w:val="20"/>
                <w:szCs w:val="20"/>
              </w:rPr>
              <w:t>Instruct volunteers to wear suitable footwear.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413F6" w14:textId="77777777" w:rsidR="00163A4A" w:rsidRDefault="00163A4A">
            <w:pPr>
              <w:rPr>
                <w:sz w:val="20"/>
                <w:szCs w:val="20"/>
              </w:rPr>
            </w:pPr>
            <w:r>
              <w:rPr>
                <w:sz w:val="20"/>
                <w:szCs w:val="20"/>
              </w:rPr>
              <w:t>Thoroughly wash any cuts or abrasions as soon as possible, however minor.</w:t>
            </w:r>
          </w:p>
          <w:p w14:paraId="1C7E81A9" w14:textId="77777777" w:rsidR="00163A4A" w:rsidRDefault="00163A4A">
            <w:r>
              <w:rPr>
                <w:sz w:val="20"/>
                <w:szCs w:val="20"/>
              </w:rPr>
              <w:t>Seek medical attention for any serious cuts, bruises or strains.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FA33" w14:textId="2832FEDB" w:rsidR="00163A4A" w:rsidRDefault="00163A4A">
            <w: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4D26" w14:textId="79570B37" w:rsidR="00163A4A" w:rsidRDefault="00163A4A">
            <w:r>
              <w:t>3</w:t>
            </w:r>
          </w:p>
        </w:tc>
        <w:tc>
          <w:tcPr>
            <w:tcW w:w="851" w:type="dxa"/>
            <w:tcBorders>
              <w:top w:val="single" w:sz="4" w:space="0" w:color="000000"/>
              <w:left w:val="single" w:sz="4" w:space="0" w:color="000000"/>
              <w:bottom w:val="single" w:sz="4" w:space="0" w:color="000000"/>
              <w:right w:val="single" w:sz="4" w:space="0" w:color="000000"/>
            </w:tcBorders>
          </w:tcPr>
          <w:p w14:paraId="05B242DE" w14:textId="1B5638EA" w:rsidR="00163A4A" w:rsidRDefault="00163A4A">
            <w:r>
              <w:t>9</w:t>
            </w:r>
          </w:p>
        </w:tc>
      </w:tr>
      <w:tr w:rsidR="00163A4A" w14:paraId="03BB3CC2" w14:textId="22BC0023" w:rsidTr="00163A4A">
        <w:trPr>
          <w:trHeight w:val="242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A4361" w14:textId="77777777" w:rsidR="00163A4A" w:rsidRDefault="00163A4A">
            <w:r>
              <w:rPr>
                <w:b/>
                <w:bCs/>
                <w:sz w:val="20"/>
                <w:szCs w:val="20"/>
              </w:rPr>
              <w:t xml:space="preserve">Highways vehicles, bicycles, </w:t>
            </w:r>
            <w:proofErr w:type="gramStart"/>
            <w:r>
              <w:rPr>
                <w:b/>
                <w:bCs/>
                <w:sz w:val="20"/>
                <w:szCs w:val="20"/>
              </w:rPr>
              <w:t>plant</w:t>
            </w:r>
            <w:proofErr w:type="gramEnd"/>
            <w:r>
              <w:rPr>
                <w:b/>
                <w:bCs/>
                <w:sz w:val="20"/>
                <w:szCs w:val="20"/>
              </w:rPr>
              <w:t xml:space="preserve"> and machinery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7C4B7" w14:textId="77777777" w:rsidR="00163A4A" w:rsidRDefault="00163A4A">
            <w:r>
              <w:rPr>
                <w:sz w:val="20"/>
                <w:szCs w:val="20"/>
              </w:rPr>
              <w:t>Collision with moving traffic.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29094" w14:textId="77777777" w:rsidR="00163A4A" w:rsidRDefault="00163A4A">
            <w:pPr>
              <w:numPr>
                <w:ilvl w:val="0"/>
                <w:numId w:val="12"/>
              </w:numPr>
              <w:rPr>
                <w:sz w:val="20"/>
                <w:szCs w:val="20"/>
              </w:rPr>
            </w:pPr>
            <w:r>
              <w:rPr>
                <w:sz w:val="20"/>
                <w:szCs w:val="20"/>
              </w:rPr>
              <w:t xml:space="preserve">Avoid close proximity to traffic if possible.  </w:t>
            </w:r>
          </w:p>
          <w:p w14:paraId="2451270E" w14:textId="77777777" w:rsidR="00163A4A" w:rsidRDefault="00163A4A">
            <w:pPr>
              <w:numPr>
                <w:ilvl w:val="0"/>
                <w:numId w:val="12"/>
              </w:numPr>
              <w:rPr>
                <w:sz w:val="20"/>
                <w:szCs w:val="20"/>
              </w:rPr>
            </w:pPr>
            <w:r>
              <w:rPr>
                <w:sz w:val="20"/>
                <w:szCs w:val="20"/>
              </w:rPr>
              <w:t xml:space="preserve">Stay off the highway.  </w:t>
            </w:r>
          </w:p>
          <w:p w14:paraId="5853FAC8" w14:textId="77777777" w:rsidR="00163A4A" w:rsidRDefault="00163A4A">
            <w:pPr>
              <w:numPr>
                <w:ilvl w:val="0"/>
                <w:numId w:val="12"/>
              </w:numPr>
              <w:rPr>
                <w:sz w:val="20"/>
                <w:szCs w:val="20"/>
              </w:rPr>
            </w:pPr>
            <w:r>
              <w:rPr>
                <w:sz w:val="20"/>
                <w:szCs w:val="20"/>
              </w:rPr>
              <w:t xml:space="preserve">Be alert to the potential presence of agricultural machinery.  </w:t>
            </w:r>
          </w:p>
          <w:p w14:paraId="28C8BB6D" w14:textId="77777777" w:rsidR="00163A4A" w:rsidRDefault="00163A4A">
            <w:pPr>
              <w:numPr>
                <w:ilvl w:val="0"/>
                <w:numId w:val="12"/>
              </w:numPr>
              <w:rPr>
                <w:sz w:val="20"/>
                <w:szCs w:val="20"/>
              </w:rPr>
            </w:pPr>
            <w:r>
              <w:rPr>
                <w:sz w:val="20"/>
                <w:szCs w:val="20"/>
              </w:rPr>
              <w:t xml:space="preserve">Wear high visibility clothing if necessary.  </w:t>
            </w:r>
          </w:p>
          <w:p w14:paraId="37CB063C" w14:textId="77777777" w:rsidR="00163A4A" w:rsidRDefault="00163A4A">
            <w:pPr>
              <w:numPr>
                <w:ilvl w:val="0"/>
                <w:numId w:val="12"/>
              </w:numPr>
              <w:rPr>
                <w:sz w:val="20"/>
                <w:szCs w:val="20"/>
              </w:rPr>
            </w:pPr>
            <w:r>
              <w:rPr>
                <w:sz w:val="20"/>
                <w:szCs w:val="20"/>
              </w:rPr>
              <w:t>Do not work on the roadside if the speed limit is 40mph or over.</w:t>
            </w:r>
          </w:p>
          <w:p w14:paraId="02BB0A23" w14:textId="77777777" w:rsidR="00163A4A" w:rsidRDefault="00163A4A">
            <w:pPr>
              <w:numPr>
                <w:ilvl w:val="0"/>
                <w:numId w:val="12"/>
              </w:numPr>
              <w:rPr>
                <w:sz w:val="20"/>
                <w:szCs w:val="20"/>
              </w:rPr>
            </w:pPr>
            <w:r>
              <w:rPr>
                <w:sz w:val="20"/>
                <w:szCs w:val="20"/>
              </w:rPr>
              <w:t xml:space="preserve">Be aware of the vehicles around you during the litter pick.  </w:t>
            </w:r>
          </w:p>
          <w:p w14:paraId="5C808820" w14:textId="77777777" w:rsidR="00163A4A" w:rsidRDefault="00163A4A">
            <w:pPr>
              <w:numPr>
                <w:ilvl w:val="0"/>
                <w:numId w:val="12"/>
              </w:numPr>
              <w:rPr>
                <w:sz w:val="20"/>
                <w:szCs w:val="20"/>
              </w:rPr>
            </w:pPr>
            <w:r>
              <w:rPr>
                <w:sz w:val="20"/>
                <w:szCs w:val="20"/>
              </w:rPr>
              <w:t>Keep a look out.</w:t>
            </w:r>
          </w:p>
          <w:p w14:paraId="49F3224C" w14:textId="77777777" w:rsidR="00163A4A" w:rsidRDefault="00163A4A">
            <w:pPr>
              <w:numPr>
                <w:ilvl w:val="0"/>
                <w:numId w:val="12"/>
              </w:numPr>
              <w:rPr>
                <w:sz w:val="20"/>
                <w:szCs w:val="20"/>
              </w:rPr>
            </w:pPr>
            <w:r>
              <w:rPr>
                <w:sz w:val="20"/>
                <w:szCs w:val="20"/>
              </w:rPr>
              <w:t xml:space="preserve">Children should not work by a </w:t>
            </w:r>
            <w:proofErr w:type="gramStart"/>
            <w:r>
              <w:rPr>
                <w:sz w:val="20"/>
                <w:szCs w:val="20"/>
              </w:rPr>
              <w:t>road-side</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792F5" w14:textId="77777777" w:rsidR="00163A4A" w:rsidRDefault="00163A4A">
            <w:r>
              <w:rPr>
                <w:sz w:val="20"/>
                <w:szCs w:val="20"/>
              </w:rPr>
              <w:t>Seek medical attention in the event of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D7035" w14:textId="7B1F75BF" w:rsidR="00163A4A" w:rsidRDefault="00163A4A">
            <w: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BBB" w14:textId="5682D784" w:rsidR="00163A4A" w:rsidRDefault="00163A4A">
            <w:r>
              <w:t>5</w:t>
            </w:r>
          </w:p>
        </w:tc>
        <w:tc>
          <w:tcPr>
            <w:tcW w:w="851" w:type="dxa"/>
            <w:tcBorders>
              <w:top w:val="single" w:sz="4" w:space="0" w:color="000000"/>
              <w:left w:val="single" w:sz="4" w:space="0" w:color="000000"/>
              <w:bottom w:val="single" w:sz="4" w:space="0" w:color="000000"/>
              <w:right w:val="single" w:sz="4" w:space="0" w:color="000000"/>
            </w:tcBorders>
          </w:tcPr>
          <w:p w14:paraId="215E0F1D" w14:textId="7492C675" w:rsidR="00163A4A" w:rsidRDefault="00163A4A">
            <w:r>
              <w:t>5</w:t>
            </w:r>
          </w:p>
        </w:tc>
      </w:tr>
      <w:tr w:rsidR="00163A4A" w14:paraId="42AE8BD2" w14:textId="3076A18E" w:rsidTr="00163A4A">
        <w:trPr>
          <w:trHeight w:val="154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69E51" w14:textId="77777777" w:rsidR="00163A4A" w:rsidRDefault="00163A4A">
            <w:r>
              <w:rPr>
                <w:b/>
                <w:bCs/>
                <w:sz w:val="20"/>
                <w:szCs w:val="20"/>
              </w:rPr>
              <w:lastRenderedPageBreak/>
              <w:t>People, lone working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459FA" w14:textId="77777777" w:rsidR="00163A4A" w:rsidRDefault="00163A4A">
            <w:r>
              <w:rPr>
                <w:sz w:val="20"/>
                <w:szCs w:val="20"/>
              </w:rPr>
              <w:t>Physical or verbal assault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C8969" w14:textId="77777777" w:rsidR="00163A4A" w:rsidRDefault="00163A4A">
            <w:pPr>
              <w:pStyle w:val="BodyText"/>
              <w:numPr>
                <w:ilvl w:val="0"/>
                <w:numId w:val="13"/>
              </w:numPr>
            </w:pPr>
            <w:r>
              <w:t xml:space="preserve">Be aware of aggressive and difficult people.  </w:t>
            </w:r>
          </w:p>
          <w:p w14:paraId="19F066D3" w14:textId="77777777" w:rsidR="00163A4A" w:rsidRDefault="00163A4A">
            <w:pPr>
              <w:pStyle w:val="BodyText"/>
              <w:numPr>
                <w:ilvl w:val="0"/>
                <w:numId w:val="13"/>
              </w:numPr>
            </w:pPr>
            <w:r>
              <w:t>Withdraw rather than face conflict.</w:t>
            </w:r>
          </w:p>
          <w:p w14:paraId="36A572C9" w14:textId="77777777" w:rsidR="00163A4A" w:rsidRDefault="00163A4A">
            <w:pPr>
              <w:pStyle w:val="BodyText"/>
              <w:numPr>
                <w:ilvl w:val="0"/>
                <w:numId w:val="13"/>
              </w:numPr>
            </w:pPr>
            <w:r>
              <w:t>Do not work out of sight of others in the group.</w:t>
            </w:r>
          </w:p>
          <w:p w14:paraId="04316376" w14:textId="77777777" w:rsidR="00163A4A" w:rsidRDefault="00163A4A">
            <w:pPr>
              <w:pStyle w:val="BodyText"/>
              <w:numPr>
                <w:ilvl w:val="0"/>
                <w:numId w:val="13"/>
              </w:numPr>
            </w:pPr>
            <w:proofErr w:type="spellStart"/>
            <w:r>
              <w:t>Organiser</w:t>
            </w:r>
            <w:proofErr w:type="spellEnd"/>
            <w:r>
              <w:t>/section leader to have mobile phone.</w:t>
            </w:r>
          </w:p>
          <w:p w14:paraId="75C1628E" w14:textId="77777777" w:rsidR="00163A4A" w:rsidRDefault="00163A4A">
            <w:pPr>
              <w:numPr>
                <w:ilvl w:val="0"/>
                <w:numId w:val="13"/>
              </w:numPr>
              <w:rPr>
                <w:sz w:val="20"/>
                <w:szCs w:val="20"/>
              </w:rPr>
            </w:pPr>
            <w:r>
              <w:rPr>
                <w:sz w:val="20"/>
                <w:szCs w:val="20"/>
              </w:rPr>
              <w:t>Keep together and stay off private property.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EE6BD" w14:textId="77777777" w:rsidR="00163A4A" w:rsidRDefault="00163A4A">
            <w:r>
              <w:rPr>
                <w:sz w:val="20"/>
                <w:szCs w:val="20"/>
              </w:rPr>
              <w:t>Seek medical attention following any assault /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8B98" w14:textId="77777777" w:rsidR="00163A4A" w:rsidRDefault="00163A4A">
            <w: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62322" w14:textId="1814CF5F" w:rsidR="00163A4A" w:rsidRDefault="00163A4A">
            <w:r>
              <w:t>1</w:t>
            </w:r>
          </w:p>
        </w:tc>
        <w:tc>
          <w:tcPr>
            <w:tcW w:w="851" w:type="dxa"/>
            <w:tcBorders>
              <w:top w:val="single" w:sz="4" w:space="0" w:color="000000"/>
              <w:left w:val="single" w:sz="4" w:space="0" w:color="000000"/>
              <w:bottom w:val="single" w:sz="4" w:space="0" w:color="000000"/>
              <w:right w:val="single" w:sz="4" w:space="0" w:color="000000"/>
            </w:tcBorders>
          </w:tcPr>
          <w:p w14:paraId="52208C24" w14:textId="716436FE" w:rsidR="00163A4A" w:rsidRDefault="00163A4A">
            <w:r>
              <w:t>1</w:t>
            </w:r>
          </w:p>
        </w:tc>
      </w:tr>
      <w:tr w:rsidR="00163A4A" w14:paraId="0A6C5923" w14:textId="45AD2CD3" w:rsidTr="00163A4A">
        <w:trPr>
          <w:trHeight w:val="132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6C12B" w14:textId="77777777" w:rsidR="00163A4A" w:rsidRDefault="00163A4A">
            <w:r>
              <w:rPr>
                <w:b/>
                <w:bCs/>
                <w:sz w:val="20"/>
                <w:szCs w:val="20"/>
              </w:rPr>
              <w:t>Animals – Domestic, wild &amp; farm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D6C34" w14:textId="77777777" w:rsidR="00163A4A" w:rsidRDefault="00163A4A">
            <w:pPr>
              <w:pStyle w:val="Heading4"/>
            </w:pPr>
            <w:proofErr w:type="spellStart"/>
            <w:r>
              <w:rPr>
                <w:b w:val="0"/>
                <w:bCs w:val="0"/>
              </w:rPr>
              <w:t>Lymes</w:t>
            </w:r>
            <w:proofErr w:type="spellEnd"/>
            <w:r>
              <w:rPr>
                <w:b w:val="0"/>
                <w:bCs w:val="0"/>
              </w:rPr>
              <w:t xml:space="preserve"> Disease carried by animal ticks &amp; bites/scratches from animals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D0213" w14:textId="77777777" w:rsidR="00163A4A" w:rsidRDefault="00163A4A">
            <w:pPr>
              <w:pStyle w:val="BodyText"/>
              <w:numPr>
                <w:ilvl w:val="0"/>
                <w:numId w:val="14"/>
              </w:numPr>
            </w:pPr>
            <w:r>
              <w:t>Wear appropriate clothing.</w:t>
            </w:r>
          </w:p>
          <w:p w14:paraId="07555E0F" w14:textId="77777777" w:rsidR="00163A4A" w:rsidRDefault="00163A4A">
            <w:pPr>
              <w:numPr>
                <w:ilvl w:val="0"/>
                <w:numId w:val="14"/>
              </w:numPr>
              <w:rPr>
                <w:sz w:val="20"/>
                <w:szCs w:val="20"/>
              </w:rPr>
            </w:pPr>
            <w:r>
              <w:rPr>
                <w:sz w:val="20"/>
                <w:szCs w:val="20"/>
              </w:rPr>
              <w:t>Beware of loose dogs.</w:t>
            </w:r>
          </w:p>
          <w:p w14:paraId="7106200A" w14:textId="6D454B10" w:rsidR="00163A4A" w:rsidRDefault="00163A4A">
            <w:pPr>
              <w:numPr>
                <w:ilvl w:val="0"/>
                <w:numId w:val="14"/>
              </w:numPr>
              <w:rPr>
                <w:sz w:val="20"/>
                <w:szCs w:val="20"/>
              </w:rPr>
            </w:pPr>
            <w:r>
              <w:rPr>
                <w:sz w:val="20"/>
                <w:szCs w:val="20"/>
              </w:rPr>
              <w:t>Avoid contact with animals. Avoid contact with animal feces.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8217D" w14:textId="77777777" w:rsidR="00163A4A" w:rsidRDefault="00163A4A">
            <w:r>
              <w:rPr>
                <w:sz w:val="20"/>
                <w:szCs w:val="20"/>
              </w:rPr>
              <w:t xml:space="preserve">Seek medical attention as soon as possible after being bitten or scratched. Wash hands immediately after contact with </w:t>
            </w:r>
            <w:proofErr w:type="spellStart"/>
            <w:r>
              <w:rPr>
                <w:sz w:val="20"/>
                <w:szCs w:val="20"/>
              </w:rPr>
              <w:t>faeces</w:t>
            </w:r>
            <w:proofErr w:type="spellEnd"/>
            <w:r>
              <w:rPr>
                <w:sz w:val="20"/>
                <w:szCs w:val="20"/>
              </w:rPr>
              <w:t>. Avoid touching eyes or mouth.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63A5" w14:textId="77777777" w:rsidR="00163A4A" w:rsidRDefault="00163A4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0835D" w14:textId="5A7C3F66" w:rsidR="00163A4A" w:rsidRDefault="00163A4A">
            <w:r>
              <w:t>3</w:t>
            </w:r>
          </w:p>
        </w:tc>
        <w:tc>
          <w:tcPr>
            <w:tcW w:w="851" w:type="dxa"/>
            <w:tcBorders>
              <w:top w:val="single" w:sz="4" w:space="0" w:color="000000"/>
              <w:left w:val="single" w:sz="4" w:space="0" w:color="000000"/>
              <w:bottom w:val="single" w:sz="4" w:space="0" w:color="000000"/>
              <w:right w:val="single" w:sz="4" w:space="0" w:color="000000"/>
            </w:tcBorders>
          </w:tcPr>
          <w:p w14:paraId="1F9D7C23" w14:textId="6B99188C" w:rsidR="00163A4A" w:rsidRDefault="00163A4A">
            <w:r>
              <w:t>6</w:t>
            </w:r>
          </w:p>
        </w:tc>
      </w:tr>
      <w:tr w:rsidR="00163A4A" w14:paraId="3CCFB4C5" w14:textId="77B00A40" w:rsidTr="00163A4A">
        <w:trPr>
          <w:trHeight w:val="11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438BA" w14:textId="77777777" w:rsidR="00163A4A" w:rsidRDefault="00163A4A">
            <w:r>
              <w:rPr>
                <w:b/>
                <w:bCs/>
                <w:sz w:val="20"/>
                <w:szCs w:val="20"/>
              </w:rPr>
              <w:t>Waterside diseases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12D6F" w14:textId="77777777" w:rsidR="00163A4A" w:rsidRDefault="00163A4A">
            <w:pPr>
              <w:pStyle w:val="Heading4"/>
            </w:pPr>
            <w:r>
              <w:rPr>
                <w:b w:val="0"/>
                <w:bCs w:val="0"/>
              </w:rPr>
              <w:t>Weil’s Disease from rat’s urine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8CA87" w14:textId="77777777" w:rsidR="00163A4A" w:rsidRDefault="00163A4A">
            <w:pPr>
              <w:pStyle w:val="BodyText"/>
              <w:numPr>
                <w:ilvl w:val="0"/>
                <w:numId w:val="15"/>
              </w:numPr>
            </w:pPr>
            <w:r>
              <w:t>Do not touch dead animals.</w:t>
            </w:r>
          </w:p>
          <w:p w14:paraId="0ADE504C" w14:textId="77777777" w:rsidR="00163A4A" w:rsidRDefault="00163A4A">
            <w:pPr>
              <w:pStyle w:val="BodyText"/>
              <w:numPr>
                <w:ilvl w:val="0"/>
                <w:numId w:val="15"/>
              </w:numPr>
            </w:pPr>
            <w:r>
              <w:t>Cover any cuts or sores with a waterproof plaster before carrying out a litter pick.</w:t>
            </w:r>
          </w:p>
          <w:p w14:paraId="0DBB3061" w14:textId="77777777" w:rsidR="00163A4A" w:rsidRDefault="00163A4A">
            <w:pPr>
              <w:pStyle w:val="BodyText"/>
              <w:numPr>
                <w:ilvl w:val="0"/>
                <w:numId w:val="15"/>
              </w:numPr>
            </w:pPr>
            <w:r>
              <w:t>Avoid getting hands wet in rivers, ponds or canals.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BB8A0" w14:textId="77777777" w:rsidR="00163A4A" w:rsidRDefault="00163A4A">
            <w:pPr>
              <w:rPr>
                <w:sz w:val="20"/>
                <w:szCs w:val="20"/>
              </w:rPr>
            </w:pPr>
            <w:r>
              <w:rPr>
                <w:sz w:val="20"/>
                <w:szCs w:val="20"/>
              </w:rPr>
              <w:t xml:space="preserve">Seek medical attention where appropriate. </w:t>
            </w:r>
          </w:p>
          <w:p w14:paraId="4B26C597" w14:textId="77777777" w:rsidR="00163A4A" w:rsidRDefault="00163A4A">
            <w:r>
              <w:rPr>
                <w:sz w:val="20"/>
                <w:szCs w:val="20"/>
              </w:rPr>
              <w:t>Thoroughly wash any cuts or abrasions as soon as possible, however minor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082D" w14:textId="6BAC3D86" w:rsidR="00163A4A" w:rsidRDefault="00163A4A">
            <w: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1636A" w14:textId="5F25BE15" w:rsidR="00163A4A" w:rsidRDefault="009D2D2A">
            <w:r>
              <w:t>5</w:t>
            </w:r>
          </w:p>
        </w:tc>
        <w:tc>
          <w:tcPr>
            <w:tcW w:w="851" w:type="dxa"/>
            <w:tcBorders>
              <w:top w:val="single" w:sz="4" w:space="0" w:color="000000"/>
              <w:left w:val="single" w:sz="4" w:space="0" w:color="000000"/>
              <w:bottom w:val="single" w:sz="4" w:space="0" w:color="000000"/>
              <w:right w:val="single" w:sz="4" w:space="0" w:color="000000"/>
            </w:tcBorders>
          </w:tcPr>
          <w:p w14:paraId="37863AA7" w14:textId="267F3DF0" w:rsidR="00163A4A" w:rsidRDefault="009D2D2A">
            <w:r>
              <w:t>15</w:t>
            </w:r>
          </w:p>
        </w:tc>
      </w:tr>
      <w:tr w:rsidR="00163A4A" w14:paraId="79BEB032" w14:textId="3384E6D2" w:rsidTr="00163A4A">
        <w:trPr>
          <w:trHeight w:val="154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6CC8D" w14:textId="77777777" w:rsidR="00163A4A" w:rsidRDefault="00163A4A">
            <w:r>
              <w:rPr>
                <w:b/>
                <w:bCs/>
                <w:sz w:val="20"/>
                <w:szCs w:val="20"/>
              </w:rPr>
              <w:t xml:space="preserve">Dog </w:t>
            </w:r>
            <w:proofErr w:type="spellStart"/>
            <w:r>
              <w:rPr>
                <w:b/>
                <w:bCs/>
                <w:sz w:val="20"/>
                <w:szCs w:val="20"/>
              </w:rPr>
              <w:t>faeces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1EEAD" w14:textId="77777777" w:rsidR="00163A4A" w:rsidRDefault="00163A4A">
            <w:pPr>
              <w:pStyle w:val="Heading4"/>
            </w:pPr>
            <w:proofErr w:type="spellStart"/>
            <w:r>
              <w:rPr>
                <w:b w:val="0"/>
                <w:bCs w:val="0"/>
              </w:rPr>
              <w:t>Toxocara</w:t>
            </w:r>
            <w:proofErr w:type="spellEnd"/>
            <w:r>
              <w:rPr>
                <w:b w:val="0"/>
                <w:bCs w:val="0"/>
              </w:rPr>
              <w:t xml:space="preserve"> </w:t>
            </w:r>
            <w:proofErr w:type="spellStart"/>
            <w:r>
              <w:rPr>
                <w:b w:val="0"/>
                <w:bCs w:val="0"/>
              </w:rPr>
              <w:t>canis</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3832" w14:textId="77777777" w:rsidR="00163A4A" w:rsidRDefault="00163A4A">
            <w:pPr>
              <w:pStyle w:val="BodyText"/>
              <w:numPr>
                <w:ilvl w:val="0"/>
                <w:numId w:val="16"/>
              </w:numPr>
            </w:pPr>
            <w:r>
              <w:t xml:space="preserve">Do not touch dog </w:t>
            </w:r>
            <w:proofErr w:type="spellStart"/>
            <w:r>
              <w:t>faeces</w:t>
            </w:r>
            <w:proofErr w:type="spellEnd"/>
            <w:r>
              <w:t>.</w:t>
            </w:r>
          </w:p>
          <w:p w14:paraId="449E855E" w14:textId="77777777" w:rsidR="00163A4A" w:rsidRDefault="00163A4A">
            <w:pPr>
              <w:pStyle w:val="BodyText"/>
              <w:numPr>
                <w:ilvl w:val="0"/>
                <w:numId w:val="16"/>
              </w:numPr>
            </w:pPr>
            <w:r>
              <w:t xml:space="preserve">Always wear gloves and use a shovel when removing dog </w:t>
            </w:r>
            <w:proofErr w:type="spellStart"/>
            <w:r>
              <w:t>faeces</w:t>
            </w:r>
            <w:proofErr w:type="spellEnd"/>
            <w: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F51A0" w14:textId="77777777" w:rsidR="00163A4A" w:rsidRDefault="00163A4A">
            <w:pPr>
              <w:rPr>
                <w:sz w:val="20"/>
                <w:szCs w:val="20"/>
              </w:rPr>
            </w:pPr>
            <w:r>
              <w:rPr>
                <w:sz w:val="20"/>
                <w:szCs w:val="20"/>
              </w:rPr>
              <w:t>Thoroughly wash your hands.</w:t>
            </w:r>
          </w:p>
          <w:p w14:paraId="199B1EE0" w14:textId="77777777" w:rsidR="00163A4A" w:rsidRDefault="00163A4A">
            <w:pPr>
              <w:rPr>
                <w:sz w:val="20"/>
                <w:szCs w:val="20"/>
              </w:rPr>
            </w:pPr>
            <w:r>
              <w:rPr>
                <w:sz w:val="20"/>
                <w:szCs w:val="20"/>
              </w:rPr>
              <w:t>Thoroughly wash any cuts or abrasions as soon as possible, however minor.</w:t>
            </w:r>
          </w:p>
          <w:p w14:paraId="6EFC303E" w14:textId="77777777" w:rsidR="00163A4A" w:rsidRDefault="00163A4A">
            <w:r>
              <w:rPr>
                <w:sz w:val="20"/>
                <w:szCs w:val="20"/>
              </w:rPr>
              <w:t xml:space="preserve">Seek medical attention where appropriate.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3B58E" w14:textId="62C369A2" w:rsidR="00163A4A" w:rsidRDefault="009D2D2A">
            <w: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8EC50" w14:textId="254A3B74" w:rsidR="00163A4A" w:rsidRDefault="009D2D2A">
            <w:r>
              <w:t>4</w:t>
            </w:r>
          </w:p>
        </w:tc>
        <w:tc>
          <w:tcPr>
            <w:tcW w:w="851" w:type="dxa"/>
            <w:tcBorders>
              <w:top w:val="single" w:sz="4" w:space="0" w:color="000000"/>
              <w:left w:val="single" w:sz="4" w:space="0" w:color="000000"/>
              <w:bottom w:val="single" w:sz="4" w:space="0" w:color="000000"/>
              <w:right w:val="single" w:sz="4" w:space="0" w:color="000000"/>
            </w:tcBorders>
          </w:tcPr>
          <w:p w14:paraId="0C97CB14" w14:textId="070FE72D" w:rsidR="00163A4A" w:rsidRDefault="009D2D2A">
            <w:r>
              <w:t>16</w:t>
            </w:r>
          </w:p>
        </w:tc>
      </w:tr>
      <w:tr w:rsidR="00163A4A" w14:paraId="5B3598DA" w14:textId="36566800" w:rsidTr="00163A4A">
        <w:trPr>
          <w:trHeight w:val="154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A6707" w14:textId="77777777" w:rsidR="00163A4A" w:rsidRDefault="00163A4A">
            <w:pPr>
              <w:pStyle w:val="Heading4"/>
            </w:pPr>
            <w:r>
              <w:t>Weather</w:t>
            </w:r>
          </w:p>
          <w:p w14:paraId="29CF2A92" w14:textId="77777777" w:rsidR="00163A4A" w:rsidRDefault="00163A4A">
            <w:proofErr w:type="spellStart"/>
            <w:r>
              <w:rPr>
                <w:b/>
                <w:bCs/>
                <w:sz w:val="20"/>
                <w:szCs w:val="20"/>
              </w:rPr>
              <w:t>Eg</w:t>
            </w:r>
            <w:proofErr w:type="spellEnd"/>
            <w:r>
              <w:rPr>
                <w:b/>
                <w:bCs/>
                <w:sz w:val="20"/>
                <w:szCs w:val="20"/>
              </w:rPr>
              <w:t xml:space="preserve"> </w:t>
            </w:r>
            <w:proofErr w:type="gramStart"/>
            <w:r>
              <w:rPr>
                <w:b/>
                <w:bCs/>
                <w:sz w:val="20"/>
                <w:szCs w:val="20"/>
              </w:rPr>
              <w:t>Thunder storms</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0F145" w14:textId="77777777" w:rsidR="00163A4A" w:rsidRDefault="00163A4A">
            <w:r>
              <w:rPr>
                <w:sz w:val="20"/>
                <w:szCs w:val="20"/>
              </w:rPr>
              <w:t>Various health issues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48975" w14:textId="77777777" w:rsidR="00163A4A" w:rsidRDefault="00163A4A">
            <w:pPr>
              <w:numPr>
                <w:ilvl w:val="0"/>
                <w:numId w:val="17"/>
              </w:numPr>
              <w:rPr>
                <w:sz w:val="20"/>
                <w:szCs w:val="20"/>
              </w:rPr>
            </w:pPr>
            <w:r>
              <w:rPr>
                <w:sz w:val="20"/>
                <w:szCs w:val="20"/>
              </w:rPr>
              <w:t>Cease work in inappropriate conditions.</w:t>
            </w:r>
          </w:p>
          <w:p w14:paraId="1E2A197C" w14:textId="77777777" w:rsidR="00163A4A" w:rsidRDefault="00163A4A">
            <w:pPr>
              <w:numPr>
                <w:ilvl w:val="0"/>
                <w:numId w:val="17"/>
              </w:numPr>
              <w:rPr>
                <w:sz w:val="20"/>
                <w:szCs w:val="20"/>
              </w:rPr>
            </w:pPr>
            <w:r>
              <w:rPr>
                <w:sz w:val="20"/>
                <w:szCs w:val="20"/>
              </w:rPr>
              <w:t>Avoid working in extreme conditions.</w:t>
            </w:r>
          </w:p>
          <w:p w14:paraId="50206491" w14:textId="77777777" w:rsidR="00163A4A" w:rsidRDefault="00163A4A">
            <w:pPr>
              <w:numPr>
                <w:ilvl w:val="0"/>
                <w:numId w:val="17"/>
              </w:numPr>
              <w:rPr>
                <w:sz w:val="20"/>
                <w:szCs w:val="20"/>
              </w:rPr>
            </w:pPr>
            <w:r>
              <w:rPr>
                <w:sz w:val="20"/>
                <w:szCs w:val="20"/>
              </w:rPr>
              <w:t>Dress for conditions &amp; carry additional clothing.</w:t>
            </w:r>
          </w:p>
          <w:p w14:paraId="05BEE333" w14:textId="77777777" w:rsidR="00163A4A" w:rsidRDefault="00163A4A">
            <w:pPr>
              <w:numPr>
                <w:ilvl w:val="0"/>
                <w:numId w:val="17"/>
              </w:numPr>
              <w:rPr>
                <w:sz w:val="20"/>
                <w:szCs w:val="20"/>
              </w:rPr>
            </w:pPr>
            <w:r>
              <w:rPr>
                <w:sz w:val="20"/>
                <w:szCs w:val="20"/>
              </w:rPr>
              <w:t xml:space="preserve">In the event of extreme weather </w:t>
            </w:r>
            <w:proofErr w:type="gramStart"/>
            <w:r>
              <w:rPr>
                <w:sz w:val="20"/>
                <w:szCs w:val="20"/>
              </w:rPr>
              <w:t>conditions</w:t>
            </w:r>
            <w:proofErr w:type="gramEnd"/>
            <w:r>
              <w:rPr>
                <w:sz w:val="20"/>
                <w:szCs w:val="20"/>
              </w:rPr>
              <w:t xml:space="preserve"> the litter pick should be postponed or abandoned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ECAD0" w14:textId="77777777" w:rsidR="00163A4A" w:rsidRDefault="00163A4A">
            <w:pPr>
              <w:rPr>
                <w:sz w:val="20"/>
                <w:szCs w:val="20"/>
              </w:rPr>
            </w:pPr>
            <w:r>
              <w:rPr>
                <w:sz w:val="20"/>
                <w:szCs w:val="20"/>
              </w:rPr>
              <w:t xml:space="preserve">Seek medical attention where appropriate. </w:t>
            </w:r>
          </w:p>
          <w:p w14:paraId="43573247" w14:textId="77777777" w:rsidR="00163A4A" w:rsidRDefault="00163A4A"/>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A7C9" w14:textId="77777777" w:rsidR="00163A4A" w:rsidRDefault="00163A4A">
            <w: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8343" w14:textId="76A51556" w:rsidR="00163A4A" w:rsidRDefault="009D2D2A">
            <w:r>
              <w:t>2</w:t>
            </w:r>
          </w:p>
        </w:tc>
        <w:tc>
          <w:tcPr>
            <w:tcW w:w="851" w:type="dxa"/>
            <w:tcBorders>
              <w:top w:val="single" w:sz="4" w:space="0" w:color="000000"/>
              <w:left w:val="single" w:sz="4" w:space="0" w:color="000000"/>
              <w:bottom w:val="single" w:sz="4" w:space="0" w:color="000000"/>
              <w:right w:val="single" w:sz="4" w:space="0" w:color="000000"/>
            </w:tcBorders>
          </w:tcPr>
          <w:p w14:paraId="2BE0A882" w14:textId="36308BA3" w:rsidR="00163A4A" w:rsidRDefault="009D2D2A">
            <w:r>
              <w:t>6</w:t>
            </w:r>
          </w:p>
        </w:tc>
      </w:tr>
      <w:tr w:rsidR="00163A4A" w14:paraId="4A38854E" w14:textId="64AD5B44" w:rsidTr="00163A4A">
        <w:trPr>
          <w:trHeight w:val="17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5C92D" w14:textId="77777777" w:rsidR="00163A4A" w:rsidRDefault="00163A4A">
            <w:r>
              <w:rPr>
                <w:b/>
                <w:bCs/>
                <w:sz w:val="20"/>
                <w:szCs w:val="20"/>
              </w:rPr>
              <w:t>Water, marshes, bogs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37EFD" w14:textId="77777777" w:rsidR="00163A4A" w:rsidRDefault="00163A4A">
            <w:r>
              <w:rPr>
                <w:sz w:val="20"/>
                <w:szCs w:val="20"/>
              </w:rPr>
              <w:t>Hypothermia, drowning.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BA03A" w14:textId="77777777" w:rsidR="00163A4A" w:rsidRDefault="00163A4A">
            <w:pPr>
              <w:pStyle w:val="BodyText"/>
              <w:numPr>
                <w:ilvl w:val="0"/>
                <w:numId w:val="18"/>
              </w:numPr>
            </w:pPr>
            <w:r>
              <w:t>Avoid banks, especially if they appear unstable.  Always work in pairs if close to water.</w:t>
            </w:r>
          </w:p>
          <w:p w14:paraId="1D9EB5A0" w14:textId="77777777" w:rsidR="00163A4A" w:rsidRDefault="00163A4A">
            <w:pPr>
              <w:numPr>
                <w:ilvl w:val="0"/>
                <w:numId w:val="18"/>
              </w:numPr>
              <w:rPr>
                <w:sz w:val="20"/>
                <w:szCs w:val="20"/>
              </w:rPr>
            </w:pPr>
            <w:r>
              <w:rPr>
                <w:sz w:val="20"/>
                <w:szCs w:val="20"/>
              </w:rPr>
              <w:t>Shower and change into warm dry clothing if immersed.</w:t>
            </w:r>
          </w:p>
          <w:p w14:paraId="6CAA8BF8" w14:textId="77777777" w:rsidR="00163A4A" w:rsidRDefault="00163A4A">
            <w:pPr>
              <w:numPr>
                <w:ilvl w:val="0"/>
                <w:numId w:val="18"/>
              </w:numPr>
              <w:rPr>
                <w:sz w:val="20"/>
                <w:szCs w:val="20"/>
              </w:rPr>
            </w:pPr>
            <w:r>
              <w:rPr>
                <w:sz w:val="20"/>
                <w:szCs w:val="20"/>
              </w:rPr>
              <w:t xml:space="preserve">Never allow children to work in these areas.  </w:t>
            </w:r>
          </w:p>
          <w:p w14:paraId="65C8A8EB" w14:textId="77777777" w:rsidR="00163A4A" w:rsidRDefault="00163A4A">
            <w:pPr>
              <w:numPr>
                <w:ilvl w:val="0"/>
                <w:numId w:val="18"/>
              </w:numPr>
              <w:rPr>
                <w:sz w:val="20"/>
                <w:szCs w:val="20"/>
              </w:rPr>
            </w:pPr>
            <w:r>
              <w:rPr>
                <w:sz w:val="20"/>
                <w:szCs w:val="20"/>
              </w:rPr>
              <w:t>Adults should be cautious &amp; non-swimmer must not litter pick near water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53B14" w14:textId="77777777" w:rsidR="00163A4A" w:rsidRDefault="00163A4A">
            <w:r>
              <w:rPr>
                <w:sz w:val="20"/>
                <w:szCs w:val="20"/>
              </w:rPr>
              <w:t xml:space="preserve">Seek medical attention where appropriate.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843D6" w14:textId="192D49C2" w:rsidR="00163A4A" w:rsidRDefault="009D2D2A">
            <w: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F2CD9" w14:textId="5A1D2122" w:rsidR="00163A4A" w:rsidRDefault="009D2D2A">
            <w:r>
              <w:t>3</w:t>
            </w:r>
          </w:p>
        </w:tc>
        <w:tc>
          <w:tcPr>
            <w:tcW w:w="851" w:type="dxa"/>
            <w:tcBorders>
              <w:top w:val="single" w:sz="4" w:space="0" w:color="000000"/>
              <w:left w:val="single" w:sz="4" w:space="0" w:color="000000"/>
              <w:bottom w:val="single" w:sz="4" w:space="0" w:color="000000"/>
              <w:right w:val="single" w:sz="4" w:space="0" w:color="000000"/>
            </w:tcBorders>
          </w:tcPr>
          <w:p w14:paraId="699329F3" w14:textId="00334944" w:rsidR="00163A4A" w:rsidRDefault="009D2D2A">
            <w:r>
              <w:t>15</w:t>
            </w:r>
          </w:p>
        </w:tc>
      </w:tr>
      <w:tr w:rsidR="00163A4A" w14:paraId="6DD69896" w14:textId="4DBD3ED8" w:rsidTr="00163A4A">
        <w:trPr>
          <w:trHeight w:val="19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EE091" w14:textId="77777777" w:rsidR="00163A4A" w:rsidRDefault="00163A4A">
            <w:r>
              <w:rPr>
                <w:b/>
                <w:bCs/>
                <w:sz w:val="20"/>
                <w:szCs w:val="20"/>
              </w:rPr>
              <w:lastRenderedPageBreak/>
              <w:t>Tools, equipment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A15B5" w14:textId="77777777" w:rsidR="00163A4A" w:rsidRDefault="00163A4A"/>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FA47B" w14:textId="77777777" w:rsidR="00163A4A" w:rsidRDefault="00163A4A">
            <w:pPr>
              <w:pStyle w:val="BodyText"/>
              <w:numPr>
                <w:ilvl w:val="0"/>
                <w:numId w:val="19"/>
              </w:numPr>
            </w:pPr>
            <w:r>
              <w:t xml:space="preserve">Team to be shown how to use equipment if appropriate.  </w:t>
            </w:r>
          </w:p>
          <w:p w14:paraId="6BD5F9D1" w14:textId="77777777" w:rsidR="00163A4A" w:rsidRDefault="00163A4A">
            <w:pPr>
              <w:pStyle w:val="BodyText"/>
              <w:numPr>
                <w:ilvl w:val="0"/>
                <w:numId w:val="19"/>
              </w:numPr>
            </w:pPr>
            <w:r>
              <w:t>Allow sufficient working area for the correct and safe use of the tool.</w:t>
            </w:r>
          </w:p>
          <w:p w14:paraId="0ADDBFF0" w14:textId="77777777" w:rsidR="00163A4A" w:rsidRDefault="00163A4A">
            <w:pPr>
              <w:numPr>
                <w:ilvl w:val="0"/>
                <w:numId w:val="19"/>
              </w:numPr>
              <w:rPr>
                <w:sz w:val="20"/>
                <w:szCs w:val="20"/>
              </w:rPr>
            </w:pPr>
            <w:r>
              <w:rPr>
                <w:sz w:val="20"/>
                <w:szCs w:val="20"/>
              </w:rPr>
              <w:t>Use appropriate protection</w:t>
            </w:r>
          </w:p>
          <w:p w14:paraId="78191B26" w14:textId="77777777" w:rsidR="00163A4A" w:rsidRDefault="00163A4A">
            <w:pPr>
              <w:pStyle w:val="BodyText"/>
              <w:numPr>
                <w:ilvl w:val="0"/>
                <w:numId w:val="19"/>
              </w:numPr>
            </w:pPr>
            <w:r>
              <w:t>First aid training.</w:t>
            </w:r>
          </w:p>
          <w:p w14:paraId="76336D26" w14:textId="77777777" w:rsidR="00163A4A" w:rsidRDefault="00163A4A">
            <w:pPr>
              <w:numPr>
                <w:ilvl w:val="0"/>
                <w:numId w:val="19"/>
              </w:numPr>
              <w:rPr>
                <w:sz w:val="20"/>
                <w:szCs w:val="20"/>
              </w:rPr>
            </w:pPr>
            <w:r>
              <w:rPr>
                <w:sz w:val="20"/>
                <w:szCs w:val="20"/>
              </w:rPr>
              <w:t>Have first aid kit available.</w:t>
            </w:r>
          </w:p>
          <w:p w14:paraId="2DEF3DD2" w14:textId="77777777" w:rsidR="00163A4A" w:rsidRDefault="00163A4A">
            <w:pPr>
              <w:numPr>
                <w:ilvl w:val="0"/>
                <w:numId w:val="19"/>
              </w:numPr>
              <w:rPr>
                <w:sz w:val="20"/>
                <w:szCs w:val="20"/>
              </w:rPr>
            </w:pPr>
            <w:r>
              <w:rPr>
                <w:sz w:val="20"/>
                <w:szCs w:val="20"/>
              </w:rPr>
              <w:t>Volunteers must use the equipment provided and as instructed.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3743C" w14:textId="77777777" w:rsidR="00163A4A" w:rsidRDefault="00163A4A">
            <w:r>
              <w:rPr>
                <w:sz w:val="20"/>
                <w:szCs w:val="20"/>
              </w:rPr>
              <w:t>Obtain medical attention in the event of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FE8F" w14:textId="513B3FDA" w:rsidR="00163A4A" w:rsidRDefault="009D2D2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888D8" w14:textId="4622C77D" w:rsidR="00163A4A" w:rsidRDefault="009D2D2A">
            <w:r>
              <w:t>1</w:t>
            </w:r>
          </w:p>
        </w:tc>
        <w:tc>
          <w:tcPr>
            <w:tcW w:w="851" w:type="dxa"/>
            <w:tcBorders>
              <w:top w:val="single" w:sz="4" w:space="0" w:color="000000"/>
              <w:left w:val="single" w:sz="4" w:space="0" w:color="000000"/>
              <w:bottom w:val="single" w:sz="4" w:space="0" w:color="000000"/>
              <w:right w:val="single" w:sz="4" w:space="0" w:color="000000"/>
            </w:tcBorders>
          </w:tcPr>
          <w:p w14:paraId="7020D010" w14:textId="3F4BDC34" w:rsidR="00163A4A" w:rsidRDefault="009D2D2A">
            <w:r>
              <w:t>2</w:t>
            </w:r>
          </w:p>
        </w:tc>
      </w:tr>
      <w:tr w:rsidR="00163A4A" w14:paraId="13738917" w14:textId="35DAEFB9" w:rsidTr="00163A4A">
        <w:trPr>
          <w:trHeight w:val="8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8B5B1" w14:textId="77777777" w:rsidR="00163A4A" w:rsidRDefault="00163A4A">
            <w:pPr>
              <w:pStyle w:val="Heading4"/>
            </w:pPr>
            <w:r>
              <w:t>Trees, shrubs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F233D" w14:textId="77777777" w:rsidR="00163A4A" w:rsidRDefault="00163A4A">
            <w:r>
              <w:rPr>
                <w:sz w:val="20"/>
                <w:szCs w:val="20"/>
              </w:rPr>
              <w:t>Trips, cuts &amp; eye pokes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7B021" w14:textId="77777777" w:rsidR="00163A4A" w:rsidRDefault="00163A4A">
            <w:pPr>
              <w:numPr>
                <w:ilvl w:val="0"/>
                <w:numId w:val="20"/>
              </w:numPr>
              <w:rPr>
                <w:sz w:val="20"/>
                <w:szCs w:val="20"/>
              </w:rPr>
            </w:pPr>
            <w:r>
              <w:rPr>
                <w:sz w:val="20"/>
                <w:szCs w:val="20"/>
              </w:rPr>
              <w:t>Be alert to the risks and keep a look out for hazards.</w:t>
            </w:r>
          </w:p>
          <w:p w14:paraId="03FCBB15" w14:textId="77777777" w:rsidR="00163A4A" w:rsidRDefault="00163A4A">
            <w:pPr>
              <w:numPr>
                <w:ilvl w:val="0"/>
                <w:numId w:val="20"/>
              </w:numPr>
              <w:rPr>
                <w:sz w:val="20"/>
                <w:szCs w:val="20"/>
              </w:rPr>
            </w:pPr>
            <w:r>
              <w:rPr>
                <w:sz w:val="20"/>
                <w:szCs w:val="20"/>
              </w:rPr>
              <w:t>Be aware of low hanging branches and exposed tree and shrub roots.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1C6FC" w14:textId="77777777" w:rsidR="00163A4A" w:rsidRDefault="00163A4A">
            <w:r>
              <w:rPr>
                <w:sz w:val="20"/>
                <w:szCs w:val="20"/>
              </w:rPr>
              <w:t>Obtain medical attention in the event of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B676D" w14:textId="59DC8907" w:rsidR="00163A4A" w:rsidRDefault="009D2D2A">
            <w: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64B6" w14:textId="1692B506" w:rsidR="00163A4A" w:rsidRDefault="009D2D2A">
            <w:r>
              <w:t>3</w:t>
            </w:r>
          </w:p>
        </w:tc>
        <w:tc>
          <w:tcPr>
            <w:tcW w:w="851" w:type="dxa"/>
            <w:tcBorders>
              <w:top w:val="single" w:sz="4" w:space="0" w:color="000000"/>
              <w:left w:val="single" w:sz="4" w:space="0" w:color="000000"/>
              <w:bottom w:val="single" w:sz="4" w:space="0" w:color="000000"/>
              <w:right w:val="single" w:sz="4" w:space="0" w:color="000000"/>
            </w:tcBorders>
          </w:tcPr>
          <w:p w14:paraId="2B2B5411" w14:textId="0B524607" w:rsidR="00163A4A" w:rsidRDefault="009D2D2A">
            <w:r>
              <w:t>15</w:t>
            </w:r>
          </w:p>
        </w:tc>
      </w:tr>
      <w:tr w:rsidR="00163A4A" w14:paraId="531A8F51" w14:textId="3844CB12" w:rsidTr="00163A4A">
        <w:trPr>
          <w:trHeight w:val="11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EEB48" w14:textId="77777777" w:rsidR="00163A4A" w:rsidRDefault="00163A4A">
            <w:r>
              <w:rPr>
                <w:b/>
                <w:bCs/>
                <w:sz w:val="20"/>
                <w:szCs w:val="20"/>
              </w:rPr>
              <w:t>Irritants, dangerous plants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4FE47" w14:textId="77777777" w:rsidR="00163A4A" w:rsidRDefault="00163A4A">
            <w:r>
              <w:rPr>
                <w:sz w:val="20"/>
                <w:szCs w:val="20"/>
              </w:rPr>
              <w:t>Poisoning, skin irritations or allergic reactions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BAA76" w14:textId="77777777" w:rsidR="00163A4A" w:rsidRDefault="00163A4A">
            <w:pPr>
              <w:numPr>
                <w:ilvl w:val="0"/>
                <w:numId w:val="21"/>
              </w:numPr>
              <w:rPr>
                <w:sz w:val="20"/>
                <w:szCs w:val="20"/>
              </w:rPr>
            </w:pPr>
            <w:r>
              <w:rPr>
                <w:sz w:val="20"/>
                <w:szCs w:val="20"/>
              </w:rPr>
              <w:t>Wear the gloves provided.</w:t>
            </w:r>
          </w:p>
          <w:p w14:paraId="36D71AFA" w14:textId="77777777" w:rsidR="00163A4A" w:rsidRDefault="00163A4A">
            <w:pPr>
              <w:numPr>
                <w:ilvl w:val="0"/>
                <w:numId w:val="21"/>
              </w:numPr>
              <w:rPr>
                <w:sz w:val="20"/>
                <w:szCs w:val="20"/>
              </w:rPr>
            </w:pPr>
            <w:r>
              <w:rPr>
                <w:sz w:val="20"/>
                <w:szCs w:val="20"/>
              </w:rPr>
              <w:t xml:space="preserve">Beware of dangerous plants and possible adverse reactions.  </w:t>
            </w:r>
          </w:p>
          <w:p w14:paraId="7532C5CE" w14:textId="77777777" w:rsidR="00163A4A" w:rsidRDefault="00163A4A">
            <w:pPr>
              <w:numPr>
                <w:ilvl w:val="0"/>
                <w:numId w:val="21"/>
              </w:numPr>
              <w:rPr>
                <w:sz w:val="20"/>
                <w:szCs w:val="20"/>
              </w:rPr>
            </w:pPr>
            <w:r>
              <w:rPr>
                <w:sz w:val="20"/>
                <w:szCs w:val="20"/>
              </w:rPr>
              <w:t>Wash thoroughly on completion of such operations.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B59A3" w14:textId="77777777" w:rsidR="00163A4A" w:rsidRDefault="00163A4A">
            <w:r>
              <w:rPr>
                <w:sz w:val="20"/>
                <w:szCs w:val="20"/>
              </w:rPr>
              <w:t>Seek medical attention for unusual or suspicious symptoms after contact with vegetation.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A87F8" w14:textId="42364167" w:rsidR="00163A4A" w:rsidRDefault="009D2D2A">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396B" w14:textId="3141FE38" w:rsidR="00163A4A" w:rsidRDefault="009D2D2A">
            <w:r>
              <w:t>2</w:t>
            </w:r>
          </w:p>
        </w:tc>
        <w:tc>
          <w:tcPr>
            <w:tcW w:w="851" w:type="dxa"/>
            <w:tcBorders>
              <w:top w:val="single" w:sz="4" w:space="0" w:color="000000"/>
              <w:left w:val="single" w:sz="4" w:space="0" w:color="000000"/>
              <w:bottom w:val="single" w:sz="4" w:space="0" w:color="000000"/>
              <w:right w:val="single" w:sz="4" w:space="0" w:color="000000"/>
            </w:tcBorders>
          </w:tcPr>
          <w:p w14:paraId="422F4289" w14:textId="4BC2701A" w:rsidR="00163A4A" w:rsidRDefault="009D2D2A">
            <w:r>
              <w:t>4</w:t>
            </w:r>
          </w:p>
        </w:tc>
      </w:tr>
    </w:tbl>
    <w:p w14:paraId="3CF90146" w14:textId="77777777" w:rsidR="00E23B3F" w:rsidRDefault="00E23B3F">
      <w:pPr>
        <w:widowControl w:val="0"/>
      </w:pPr>
    </w:p>
    <w:p w14:paraId="37B2B505" w14:textId="77777777" w:rsidR="00E23B3F" w:rsidRDefault="00E23B3F"/>
    <w:p w14:paraId="5DD74B72" w14:textId="77777777" w:rsidR="00E23B3F" w:rsidRDefault="00E23B3F"/>
    <w:p w14:paraId="27762AF5" w14:textId="77777777" w:rsidR="00E23B3F" w:rsidRDefault="007F66BF">
      <w:r>
        <w:rPr>
          <w:b/>
          <w:bCs/>
        </w:rPr>
        <w:t>On Completion of the Litter Pick Ensure:</w:t>
      </w:r>
    </w:p>
    <w:p w14:paraId="7B5ACAF9" w14:textId="77777777" w:rsidR="00E23B3F" w:rsidRDefault="00E23B3F"/>
    <w:p w14:paraId="6529A7B8" w14:textId="77777777" w:rsidR="00E23B3F" w:rsidRDefault="007F66BF">
      <w:pPr>
        <w:numPr>
          <w:ilvl w:val="0"/>
          <w:numId w:val="23"/>
        </w:numPr>
      </w:pPr>
      <w:r>
        <w:t>Everyone washes their hands thoroughly as soon as possible after the litter pick and before taking any food or drink.</w:t>
      </w:r>
    </w:p>
    <w:p w14:paraId="0A142207" w14:textId="77777777" w:rsidR="00E23B3F" w:rsidRDefault="007F66BF">
      <w:pPr>
        <w:numPr>
          <w:ilvl w:val="0"/>
          <w:numId w:val="23"/>
        </w:numPr>
      </w:pPr>
      <w:r>
        <w:t>Any wounds are redressed after cleaning and disinfecting if there has been any contact with water.</w:t>
      </w:r>
    </w:p>
    <w:p w14:paraId="416A1466" w14:textId="77777777" w:rsidR="00E23B3F" w:rsidRDefault="007F66BF">
      <w:pPr>
        <w:numPr>
          <w:ilvl w:val="0"/>
          <w:numId w:val="23"/>
        </w:numPr>
      </w:pPr>
      <w:r>
        <w:t>Volunteers carry out a personal inspection for cuts etc.</w:t>
      </w:r>
    </w:p>
    <w:p w14:paraId="1D9D6D31" w14:textId="77777777" w:rsidR="00E23B3F" w:rsidRDefault="007F66BF">
      <w:pPr>
        <w:numPr>
          <w:ilvl w:val="0"/>
          <w:numId w:val="23"/>
        </w:numPr>
      </w:pPr>
      <w:r>
        <w:t>That the area covered is inspected to see if there is any hazardous material still present.  If so record for reporting to the Council.</w:t>
      </w:r>
    </w:p>
    <w:p w14:paraId="3B72A600" w14:textId="77777777" w:rsidR="00E23B3F" w:rsidRDefault="007F66BF">
      <w:pPr>
        <w:numPr>
          <w:ilvl w:val="0"/>
          <w:numId w:val="23"/>
        </w:numPr>
      </w:pPr>
      <w:r>
        <w:t xml:space="preserve">All volunteers have reported </w:t>
      </w:r>
      <w:proofErr w:type="gramStart"/>
      <w:r>
        <w:t>back</w:t>
      </w:r>
      <w:proofErr w:type="gramEnd"/>
      <w:r>
        <w:t xml:space="preserve"> and all equipment is collected back in.</w:t>
      </w:r>
    </w:p>
    <w:p w14:paraId="3857267E" w14:textId="77777777" w:rsidR="00E23B3F" w:rsidRDefault="007F66BF">
      <w:pPr>
        <w:numPr>
          <w:ilvl w:val="0"/>
          <w:numId w:val="23"/>
        </w:numPr>
      </w:pPr>
      <w:r>
        <w:t>All rubbish for collection has been left in the arranged pick up site.</w:t>
      </w:r>
    </w:p>
    <w:p w14:paraId="026C771C" w14:textId="77777777" w:rsidR="00E23B3F" w:rsidRDefault="007F66BF">
      <w:pPr>
        <w:numPr>
          <w:ilvl w:val="0"/>
          <w:numId w:val="23"/>
        </w:numPr>
      </w:pPr>
      <w:r>
        <w:t xml:space="preserve">Any bags containing sharp material, </w:t>
      </w:r>
      <w:proofErr w:type="spellStart"/>
      <w:r>
        <w:t>eg</w:t>
      </w:r>
      <w:proofErr w:type="spellEnd"/>
      <w:r>
        <w:t xml:space="preserve"> broken glass, have been marked using the spray can.</w:t>
      </w:r>
    </w:p>
    <w:sectPr w:rsidR="00E23B3F">
      <w:headerReference w:type="default" r:id="rId7"/>
      <w:footerReference w:type="default" r:id="rId8"/>
      <w:headerReference w:type="first" r:id="rId9"/>
      <w:footerReference w:type="first" r:id="rId10"/>
      <w:pgSz w:w="16840" w:h="11900" w:orient="landscape"/>
      <w:pgMar w:top="567" w:right="1134" w:bottom="425"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5B56" w14:textId="77777777" w:rsidR="006F276D" w:rsidRDefault="006F276D">
      <w:r>
        <w:separator/>
      </w:r>
    </w:p>
  </w:endnote>
  <w:endnote w:type="continuationSeparator" w:id="0">
    <w:p w14:paraId="347D55B0" w14:textId="77777777" w:rsidR="006F276D" w:rsidRDefault="006F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C9B" w14:textId="77777777" w:rsidR="00E23B3F" w:rsidRDefault="00E23B3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165D" w14:textId="77777777" w:rsidR="00E23B3F" w:rsidRDefault="00E23B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ACD9" w14:textId="77777777" w:rsidR="006F276D" w:rsidRDefault="006F276D">
      <w:r>
        <w:separator/>
      </w:r>
    </w:p>
  </w:footnote>
  <w:footnote w:type="continuationSeparator" w:id="0">
    <w:p w14:paraId="28C68F21" w14:textId="77777777" w:rsidR="006F276D" w:rsidRDefault="006F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E453" w14:textId="77777777" w:rsidR="00E23B3F" w:rsidRDefault="00E23B3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5A4D" w14:textId="77777777" w:rsidR="00E23B3F" w:rsidRDefault="00E23B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7D"/>
    <w:multiLevelType w:val="hybridMultilevel"/>
    <w:tmpl w:val="688EA736"/>
    <w:numStyleLink w:val="ImportedStyle1"/>
  </w:abstractNum>
  <w:abstractNum w:abstractNumId="1" w15:restartNumberingAfterBreak="0">
    <w:nsid w:val="0DDE2D99"/>
    <w:multiLevelType w:val="hybridMultilevel"/>
    <w:tmpl w:val="022E0E2A"/>
    <w:lvl w:ilvl="0" w:tplc="C7DE2E76">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24EC18">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2CBDC">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05BB8">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ACD8E">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0E088">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EAE8E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E2158">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C8B312">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8C3F2B"/>
    <w:multiLevelType w:val="hybridMultilevel"/>
    <w:tmpl w:val="1D1E6970"/>
    <w:lvl w:ilvl="0" w:tplc="88B88224">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A06C6">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887C8">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7C311E">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0EE066">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50EC52">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2C8D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06C876">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B0E2FA">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401A6"/>
    <w:multiLevelType w:val="hybridMultilevel"/>
    <w:tmpl w:val="F4A0464C"/>
    <w:lvl w:ilvl="0" w:tplc="5216671C">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44E4C8">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87138">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6DE7C">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E490EE">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9C7836">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E887A">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867FC">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FC83F0">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4582A"/>
    <w:multiLevelType w:val="hybridMultilevel"/>
    <w:tmpl w:val="0848FF7A"/>
    <w:styleLink w:val="ImportedStyle11"/>
    <w:lvl w:ilvl="0" w:tplc="73F4D8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C0E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E9C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01B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81EB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060E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0851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7005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729E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BD7272"/>
    <w:multiLevelType w:val="hybridMultilevel"/>
    <w:tmpl w:val="AAF4C69C"/>
    <w:lvl w:ilvl="0" w:tplc="C6C06DEE">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3663C2">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A88B6">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02D54C">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09C4C">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CAA6A">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027B5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54B33C">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8CFF0">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95218D"/>
    <w:multiLevelType w:val="hybridMultilevel"/>
    <w:tmpl w:val="BFB89578"/>
    <w:lvl w:ilvl="0" w:tplc="C4683C3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90FFDE">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C6576">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ECCD2C">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C69B0">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E7E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E7C3E">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DF7E">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3EE0E4">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3366A8"/>
    <w:multiLevelType w:val="hybridMultilevel"/>
    <w:tmpl w:val="FE8E458A"/>
    <w:lvl w:ilvl="0" w:tplc="194E113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8060C">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D20ABA">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C2CC4">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980876">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45582">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2B7FA">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9A1F94">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682C6">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B22498"/>
    <w:multiLevelType w:val="hybridMultilevel"/>
    <w:tmpl w:val="20782400"/>
    <w:lvl w:ilvl="0" w:tplc="6C463AFA">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09660">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87286">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4FF2">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5C8B94">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D22E3E">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45E48">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0C456">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AA6C0">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E87163"/>
    <w:multiLevelType w:val="hybridMultilevel"/>
    <w:tmpl w:val="688EA736"/>
    <w:styleLink w:val="ImportedStyle1"/>
    <w:lvl w:ilvl="0" w:tplc="74DED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4E2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28EC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6A6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1CD8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623D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5A1E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846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0AB4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931DD1"/>
    <w:multiLevelType w:val="hybridMultilevel"/>
    <w:tmpl w:val="22F8F596"/>
    <w:lvl w:ilvl="0" w:tplc="0382F88E">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4048F4">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E0510">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289B2">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7ACC3A">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BA3EF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42967C">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EF572">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AE8D9C">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EC3A76"/>
    <w:multiLevelType w:val="hybridMultilevel"/>
    <w:tmpl w:val="251A9FE0"/>
    <w:lvl w:ilvl="0" w:tplc="000C0A9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F0FB82">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982800">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E886CA">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FE1C0E">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61C6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9C8EEC">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29E08">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A7752">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DE2150"/>
    <w:multiLevelType w:val="hybridMultilevel"/>
    <w:tmpl w:val="5088E74C"/>
    <w:lvl w:ilvl="0" w:tplc="1462506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A89EC">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AC02E">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AA71D2">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8611E">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01120">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1E97E2">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AE821A">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20A7E">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BA37D9"/>
    <w:multiLevelType w:val="hybridMultilevel"/>
    <w:tmpl w:val="643E1C32"/>
    <w:lvl w:ilvl="0" w:tplc="0AF849DA">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A8CBC">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01584">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0E10E">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8F0C">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E0FC3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A0624">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D0C00A">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66A8A2">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124AB3"/>
    <w:multiLevelType w:val="hybridMultilevel"/>
    <w:tmpl w:val="0848FF7A"/>
    <w:numStyleLink w:val="ImportedStyle11"/>
  </w:abstractNum>
  <w:abstractNum w:abstractNumId="15" w15:restartNumberingAfterBreak="0">
    <w:nsid w:val="3DE06C8F"/>
    <w:multiLevelType w:val="hybridMultilevel"/>
    <w:tmpl w:val="D8049EE4"/>
    <w:lvl w:ilvl="0" w:tplc="4260EDD6">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EEDB4">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6ADCEE">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E28DA8">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220A0">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78EE06">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F81374">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AD636">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D2FBB2">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1977C0"/>
    <w:multiLevelType w:val="hybridMultilevel"/>
    <w:tmpl w:val="82FA23AC"/>
    <w:lvl w:ilvl="0" w:tplc="FDEAAAF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42FC1A">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745D60">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E5EB2">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9E7A7C">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8FC00">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8EC0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18AB3A">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DC702E">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E46743"/>
    <w:multiLevelType w:val="hybridMultilevel"/>
    <w:tmpl w:val="95869B48"/>
    <w:lvl w:ilvl="0" w:tplc="C20A8472">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60558">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C02B64">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A718A">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825BC6">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EC83C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4F116">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7C3402">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DE1A00">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877798"/>
    <w:multiLevelType w:val="hybridMultilevel"/>
    <w:tmpl w:val="8FE248E4"/>
    <w:lvl w:ilvl="0" w:tplc="E7D8E3FC">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7868F2">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4B920">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CCDA0A">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04F942">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230E6">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06844">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90BFDA">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B08CAE">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8F3FDD"/>
    <w:multiLevelType w:val="hybridMultilevel"/>
    <w:tmpl w:val="A5F2A552"/>
    <w:lvl w:ilvl="0" w:tplc="B8367E5A">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827DA6">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9CF73C">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4434C">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344E20">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9C1BF8">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423EE">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3AC002">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403888">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8813E5"/>
    <w:multiLevelType w:val="hybridMultilevel"/>
    <w:tmpl w:val="C568C782"/>
    <w:lvl w:ilvl="0" w:tplc="6D76CF30">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265A6">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C43BB0">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B24EF8">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2AFE2">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A12B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002B5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C62B22">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084256">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C06EBE"/>
    <w:multiLevelType w:val="hybridMultilevel"/>
    <w:tmpl w:val="8072F4A8"/>
    <w:lvl w:ilvl="0" w:tplc="9C0015B4">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066C2E">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C819C2">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5CED58">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80D56">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84B14C">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C7BD0">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608F2">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08BEB2">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D91ED0"/>
    <w:multiLevelType w:val="hybridMultilevel"/>
    <w:tmpl w:val="A8705ECE"/>
    <w:lvl w:ilvl="0" w:tplc="9C14539E">
      <w:start w:val="1"/>
      <w:numFmt w:val="bullet"/>
      <w:lvlText w:val="•"/>
      <w:lvlJc w:val="left"/>
      <w:pPr>
        <w:ind w:left="2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B0DC4C">
      <w:start w:val="1"/>
      <w:numFmt w:val="bullet"/>
      <w:lvlText w:val="o"/>
      <w:lvlJc w:val="left"/>
      <w:pPr>
        <w:ind w:left="100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620006">
      <w:start w:val="1"/>
      <w:numFmt w:val="bullet"/>
      <w:lvlText w:val="▪"/>
      <w:lvlJc w:val="left"/>
      <w:pPr>
        <w:ind w:left="17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FCD736">
      <w:start w:val="1"/>
      <w:numFmt w:val="bullet"/>
      <w:lvlText w:val="•"/>
      <w:lvlJc w:val="left"/>
      <w:pPr>
        <w:ind w:left="244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86B164">
      <w:start w:val="1"/>
      <w:numFmt w:val="bullet"/>
      <w:lvlText w:val="o"/>
      <w:lvlJc w:val="left"/>
      <w:pPr>
        <w:ind w:left="316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4B004">
      <w:start w:val="1"/>
      <w:numFmt w:val="bullet"/>
      <w:lvlText w:val="▪"/>
      <w:lvlJc w:val="left"/>
      <w:pPr>
        <w:ind w:left="388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2FB1A">
      <w:start w:val="1"/>
      <w:numFmt w:val="bullet"/>
      <w:lvlText w:val="•"/>
      <w:lvlJc w:val="left"/>
      <w:pPr>
        <w:ind w:left="4605" w:hanging="7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EAE624">
      <w:start w:val="1"/>
      <w:numFmt w:val="bullet"/>
      <w:lvlText w:val="o"/>
      <w:lvlJc w:val="left"/>
      <w:pPr>
        <w:ind w:left="532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6E5FFE">
      <w:start w:val="1"/>
      <w:numFmt w:val="bullet"/>
      <w:lvlText w:val="▪"/>
      <w:lvlJc w:val="left"/>
      <w:pPr>
        <w:ind w:left="6045" w:hanging="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6330071">
    <w:abstractNumId w:val="9"/>
  </w:num>
  <w:num w:numId="2" w16cid:durableId="1543902578">
    <w:abstractNumId w:val="0"/>
  </w:num>
  <w:num w:numId="3" w16cid:durableId="1054498644">
    <w:abstractNumId w:val="15"/>
  </w:num>
  <w:num w:numId="4" w16cid:durableId="1862628599">
    <w:abstractNumId w:val="16"/>
  </w:num>
  <w:num w:numId="5" w16cid:durableId="1354841421">
    <w:abstractNumId w:val="21"/>
  </w:num>
  <w:num w:numId="6" w16cid:durableId="691416747">
    <w:abstractNumId w:val="10"/>
  </w:num>
  <w:num w:numId="7" w16cid:durableId="1583562594">
    <w:abstractNumId w:val="1"/>
  </w:num>
  <w:num w:numId="8" w16cid:durableId="589432829">
    <w:abstractNumId w:val="7"/>
  </w:num>
  <w:num w:numId="9" w16cid:durableId="526528555">
    <w:abstractNumId w:val="12"/>
  </w:num>
  <w:num w:numId="10" w16cid:durableId="1374036430">
    <w:abstractNumId w:val="18"/>
  </w:num>
  <w:num w:numId="11" w16cid:durableId="356540561">
    <w:abstractNumId w:val="13"/>
  </w:num>
  <w:num w:numId="12" w16cid:durableId="105541483">
    <w:abstractNumId w:val="22"/>
  </w:num>
  <w:num w:numId="13" w16cid:durableId="448161412">
    <w:abstractNumId w:val="8"/>
  </w:num>
  <w:num w:numId="14" w16cid:durableId="667055886">
    <w:abstractNumId w:val="17"/>
  </w:num>
  <w:num w:numId="15" w16cid:durableId="482625409">
    <w:abstractNumId w:val="19"/>
  </w:num>
  <w:num w:numId="16" w16cid:durableId="1763263621">
    <w:abstractNumId w:val="6"/>
  </w:num>
  <w:num w:numId="17" w16cid:durableId="668872797">
    <w:abstractNumId w:val="2"/>
  </w:num>
  <w:num w:numId="18" w16cid:durableId="150365638">
    <w:abstractNumId w:val="11"/>
  </w:num>
  <w:num w:numId="19" w16cid:durableId="975374711">
    <w:abstractNumId w:val="3"/>
  </w:num>
  <w:num w:numId="20" w16cid:durableId="283389576">
    <w:abstractNumId w:val="5"/>
  </w:num>
  <w:num w:numId="21" w16cid:durableId="1565792301">
    <w:abstractNumId w:val="20"/>
  </w:num>
  <w:num w:numId="22" w16cid:durableId="1358045765">
    <w:abstractNumId w:val="4"/>
  </w:num>
  <w:num w:numId="23" w16cid:durableId="9409901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3F"/>
    <w:rsid w:val="00163A4A"/>
    <w:rsid w:val="00346323"/>
    <w:rsid w:val="003F6E71"/>
    <w:rsid w:val="005E3BF5"/>
    <w:rsid w:val="006F276D"/>
    <w:rsid w:val="007F66BF"/>
    <w:rsid w:val="009D2D2A"/>
    <w:rsid w:val="00A87093"/>
    <w:rsid w:val="00BD7580"/>
    <w:rsid w:val="00DB442E"/>
    <w:rsid w:val="00E2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2902D"/>
  <w15:docId w15:val="{97BDC387-F259-9940-9C8E-9519567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lang w:val="en-US"/>
    </w:rPr>
  </w:style>
  <w:style w:type="paragraph" w:styleId="Heading4">
    <w:name w:val="heading 4"/>
    <w:next w:val="Normal"/>
    <w:pPr>
      <w:keepNext/>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BodyText">
    <w:name w:val="Body Text"/>
    <w:rPr>
      <w:rFonts w:ascii="Arial" w:hAnsi="Arial" w:cs="Arial Unicode MS"/>
      <w:color w:val="000000"/>
      <w:u w:color="000000"/>
      <w:lang w:val="en-US"/>
    </w:rPr>
  </w:style>
  <w:style w:type="numbering" w:customStyle="1" w:styleId="ImportedStyle11">
    <w:name w:val="Imported Style 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IBM Watson Internet of Things (IoT) Advanced Develo</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Blakemore</cp:lastModifiedBy>
  <cp:revision>4</cp:revision>
  <dcterms:created xsi:type="dcterms:W3CDTF">2022-04-09T13:08:00Z</dcterms:created>
  <dcterms:modified xsi:type="dcterms:W3CDTF">2022-04-09T13:24:00Z</dcterms:modified>
</cp:coreProperties>
</file>